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595"/>
        <w:tblW w:w="16438" w:type="dxa"/>
        <w:tblLayout w:type="fixed"/>
        <w:tblLook w:val="04A0" w:firstRow="1" w:lastRow="0" w:firstColumn="1" w:lastColumn="0" w:noHBand="0" w:noVBand="1"/>
      </w:tblPr>
      <w:tblGrid>
        <w:gridCol w:w="1399"/>
        <w:gridCol w:w="628"/>
        <w:gridCol w:w="1060"/>
        <w:gridCol w:w="1161"/>
        <w:gridCol w:w="992"/>
        <w:gridCol w:w="1134"/>
        <w:gridCol w:w="1134"/>
        <w:gridCol w:w="992"/>
        <w:gridCol w:w="1276"/>
        <w:gridCol w:w="1559"/>
        <w:gridCol w:w="1418"/>
        <w:gridCol w:w="992"/>
        <w:gridCol w:w="1134"/>
        <w:gridCol w:w="1559"/>
      </w:tblGrid>
      <w:tr w:rsidR="00303B73" w14:paraId="15E2405A" w14:textId="77777777" w:rsidTr="00500F38">
        <w:trPr>
          <w:trHeight w:val="699"/>
        </w:trPr>
        <w:tc>
          <w:tcPr>
            <w:tcW w:w="1399" w:type="dxa"/>
          </w:tcPr>
          <w:p w14:paraId="46E82FAF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628" w:type="dxa"/>
          </w:tcPr>
          <w:p w14:paraId="547A303A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8.50 – 9.00</w:t>
            </w:r>
          </w:p>
        </w:tc>
        <w:tc>
          <w:tcPr>
            <w:tcW w:w="1060" w:type="dxa"/>
          </w:tcPr>
          <w:p w14:paraId="6E99113C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9.00 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–</w:t>
            </w: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9:30</w:t>
            </w:r>
          </w:p>
        </w:tc>
        <w:tc>
          <w:tcPr>
            <w:tcW w:w="1161" w:type="dxa"/>
            <w:tcBorders>
              <w:bottom w:val="single" w:sz="4" w:space="0" w:color="auto"/>
            </w:tcBorders>
          </w:tcPr>
          <w:p w14:paraId="013727C8" w14:textId="77777777" w:rsidR="00303B73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9</w:t>
            </w: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.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3</w:t>
            </w: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0</w:t>
            </w:r>
          </w:p>
          <w:p w14:paraId="3BFDD63C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– 10.30</w:t>
            </w:r>
          </w:p>
        </w:tc>
        <w:tc>
          <w:tcPr>
            <w:tcW w:w="992" w:type="dxa"/>
          </w:tcPr>
          <w:p w14:paraId="14108694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10.30 – 10.45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907A558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10.45 – 11.45</w:t>
            </w:r>
          </w:p>
        </w:tc>
        <w:tc>
          <w:tcPr>
            <w:tcW w:w="1134" w:type="dxa"/>
          </w:tcPr>
          <w:p w14:paraId="155F090C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11.45 – 12.00</w:t>
            </w:r>
          </w:p>
        </w:tc>
        <w:tc>
          <w:tcPr>
            <w:tcW w:w="992" w:type="dxa"/>
          </w:tcPr>
          <w:p w14:paraId="79EAD04C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12.00 – 13.00</w:t>
            </w:r>
          </w:p>
        </w:tc>
        <w:tc>
          <w:tcPr>
            <w:tcW w:w="1276" w:type="dxa"/>
          </w:tcPr>
          <w:p w14:paraId="4045E3A1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13.00 – 13.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20</w:t>
            </w:r>
          </w:p>
        </w:tc>
        <w:tc>
          <w:tcPr>
            <w:tcW w:w="1559" w:type="dxa"/>
          </w:tcPr>
          <w:p w14:paraId="543A603E" w14:textId="77777777" w:rsidR="00303B73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13:30-13:45</w:t>
            </w:r>
          </w:p>
          <w:p w14:paraId="5E8B12AC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</w:p>
        </w:tc>
        <w:tc>
          <w:tcPr>
            <w:tcW w:w="1418" w:type="dxa"/>
          </w:tcPr>
          <w:p w14:paraId="18583CC2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13.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12</w:t>
            </w: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 – 14.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992" w:type="dxa"/>
          </w:tcPr>
          <w:p w14:paraId="0C1FA403" w14:textId="77777777" w:rsidR="00303B73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14:10 – </w:t>
            </w:r>
          </w:p>
          <w:p w14:paraId="34E3D025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14: 30        </w:t>
            </w:r>
          </w:p>
        </w:tc>
        <w:tc>
          <w:tcPr>
            <w:tcW w:w="1134" w:type="dxa"/>
          </w:tcPr>
          <w:p w14:paraId="22B4F91B" w14:textId="77777777" w:rsidR="00303B73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14.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30</w:t>
            </w: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 - 15.</w:t>
            </w: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15</w:t>
            </w: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559" w:type="dxa"/>
          </w:tcPr>
          <w:p w14:paraId="13C5363C" w14:textId="77777777" w:rsidR="00303B73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15:15-</w:t>
            </w:r>
          </w:p>
          <w:p w14:paraId="0FBE62D5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>
              <w:rPr>
                <w:rFonts w:ascii="CCW Cursive Writing 1" w:hAnsi="CCW Cursive Writing 1"/>
                <w:b/>
                <w:bCs/>
                <w:sz w:val="14"/>
                <w:szCs w:val="14"/>
              </w:rPr>
              <w:t>15:30</w:t>
            </w:r>
          </w:p>
        </w:tc>
      </w:tr>
      <w:tr w:rsidR="00500F38" w14:paraId="5F498B8B" w14:textId="77777777" w:rsidTr="00BC6120">
        <w:trPr>
          <w:trHeight w:val="1305"/>
        </w:trPr>
        <w:tc>
          <w:tcPr>
            <w:tcW w:w="1399" w:type="dxa"/>
          </w:tcPr>
          <w:p w14:paraId="23CB6E4D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Monday</w:t>
            </w:r>
          </w:p>
        </w:tc>
        <w:tc>
          <w:tcPr>
            <w:tcW w:w="628" w:type="dxa"/>
            <w:vMerge w:val="restart"/>
            <w:textDirection w:val="btLr"/>
          </w:tcPr>
          <w:p w14:paraId="4E533CE4" w14:textId="77777777" w:rsidR="00303B73" w:rsidRPr="008B4E2C" w:rsidRDefault="00303B73" w:rsidP="00303B73">
            <w:pPr>
              <w:ind w:left="113" w:right="113"/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Morning starter</w:t>
            </w:r>
          </w:p>
        </w:tc>
        <w:tc>
          <w:tcPr>
            <w:tcW w:w="1060" w:type="dxa"/>
            <w:shd w:val="clear" w:color="auto" w:fill="CC66FF"/>
          </w:tcPr>
          <w:p w14:paraId="6A53C427" w14:textId="1F29AAEE" w:rsidR="00303B73" w:rsidRDefault="00BC6120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C8F251C" wp14:editId="3A8F62F0">
                  <wp:extent cx="519852" cy="55943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8F764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Phonics</w:t>
            </w:r>
          </w:p>
        </w:tc>
        <w:tc>
          <w:tcPr>
            <w:tcW w:w="1161" w:type="dxa"/>
            <w:shd w:val="clear" w:color="auto" w:fill="9900CC"/>
          </w:tcPr>
          <w:p w14:paraId="49578E65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0BFA5E7D" wp14:editId="1F079F61">
                  <wp:extent cx="450397" cy="584200"/>
                  <wp:effectExtent l="0" t="0" r="6985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45" cy="602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E9514" w14:textId="7DB2C6B9" w:rsidR="00303B73" w:rsidRPr="008B4E2C" w:rsidRDefault="00376CFE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English</w:t>
            </w:r>
          </w:p>
          <w:p w14:paraId="47A9F8AE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992" w:type="dxa"/>
          </w:tcPr>
          <w:p w14:paraId="5EB611F0" w14:textId="77777777" w:rsidR="00303B73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027A0809" wp14:editId="1E92F2CD">
                  <wp:extent cx="451573" cy="575734"/>
                  <wp:effectExtent l="0" t="0" r="571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DAFF27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  <w:p w14:paraId="317B4247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0070C0"/>
          </w:tcPr>
          <w:p w14:paraId="60AA5FBA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679586D" wp14:editId="78420FAE">
                  <wp:extent cx="381000" cy="56004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95" cy="56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275CC8" w14:textId="780F7702" w:rsidR="00303B73" w:rsidRPr="008B4E2C" w:rsidRDefault="00500F38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Maths</w:t>
            </w:r>
          </w:p>
        </w:tc>
        <w:tc>
          <w:tcPr>
            <w:tcW w:w="1134" w:type="dxa"/>
            <w:shd w:val="clear" w:color="auto" w:fill="CC66FF"/>
          </w:tcPr>
          <w:p w14:paraId="181F21F3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9608E5C" wp14:editId="2842148C">
                  <wp:extent cx="519852" cy="55943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  <w:r>
              <w:rPr>
                <w:rFonts w:ascii="CCW Cursive Writing 1" w:hAnsi="CCW Cursive Writing 1"/>
                <w:sz w:val="14"/>
                <w:szCs w:val="14"/>
              </w:rPr>
              <w:t>Recall</w:t>
            </w:r>
          </w:p>
        </w:tc>
        <w:tc>
          <w:tcPr>
            <w:tcW w:w="992" w:type="dxa"/>
          </w:tcPr>
          <w:p w14:paraId="7D663115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D2128D">
              <w:rPr>
                <w:rFonts w:ascii="CCW Cursive Writing 1" w:hAnsi="CCW Cursive Writing 1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0A1B1063" wp14:editId="4B504B0E">
                  <wp:extent cx="541655" cy="584200"/>
                  <wp:effectExtent l="0" t="0" r="0" b="635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07" cy="588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Lunch</w:t>
            </w:r>
          </w:p>
        </w:tc>
        <w:tc>
          <w:tcPr>
            <w:tcW w:w="1276" w:type="dxa"/>
            <w:shd w:val="clear" w:color="auto" w:fill="CCECFF"/>
          </w:tcPr>
          <w:p w14:paraId="5475E040" w14:textId="7275D855" w:rsidR="00303B73" w:rsidRPr="008B4E2C" w:rsidRDefault="00500F38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2DF917C9" wp14:editId="211A80D2">
                  <wp:extent cx="485775" cy="57623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56" cy="59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3B73">
              <w:rPr>
                <w:rFonts w:ascii="CCW Cursive Writing 1" w:hAnsi="CCW Cursive Writing 1"/>
                <w:sz w:val="14"/>
                <w:szCs w:val="14"/>
              </w:rPr>
              <w:t>PHSE</w:t>
            </w:r>
          </w:p>
        </w:tc>
        <w:tc>
          <w:tcPr>
            <w:tcW w:w="1559" w:type="dxa"/>
            <w:shd w:val="clear" w:color="auto" w:fill="00B050"/>
          </w:tcPr>
          <w:p w14:paraId="4928C733" w14:textId="1F525192" w:rsidR="00303B73" w:rsidRPr="00F20162" w:rsidRDefault="00376CFE" w:rsidP="00303B73">
            <w:pPr>
              <w:rPr>
                <w:rFonts w:ascii="CCW Cursive Writing 1" w:hAnsi="CCW Cursive Writing 1"/>
                <w:noProof/>
                <w:sz w:val="14"/>
                <w:szCs w:val="14"/>
              </w:rPr>
            </w:pPr>
            <w:r w:rsidRPr="00376CF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341021CF" wp14:editId="69EDDEE2">
                  <wp:extent cx="500743" cy="609204"/>
                  <wp:effectExtent l="0" t="0" r="0" b="63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85" cy="62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3B73">
              <w:rPr>
                <w:rFonts w:ascii="CCW Cursive Writing 1" w:hAnsi="CCW Cursive Writing 1"/>
                <w:noProof/>
                <w:sz w:val="14"/>
                <w:szCs w:val="14"/>
              </w:rPr>
              <w:t xml:space="preserve">Handwriting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C6EC219" w14:textId="08C47928" w:rsidR="00303B73" w:rsidRDefault="005D098C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3234BDB2" wp14:editId="2C5E314E">
                  <wp:extent cx="496744" cy="592667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59" cy="599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9195E" w14:textId="71ADB49E" w:rsidR="00303B73" w:rsidRPr="008B4E2C" w:rsidRDefault="005D098C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Music</w:t>
            </w:r>
          </w:p>
        </w:tc>
        <w:tc>
          <w:tcPr>
            <w:tcW w:w="992" w:type="dxa"/>
            <w:shd w:val="clear" w:color="auto" w:fill="FFFFFF" w:themeFill="background1"/>
          </w:tcPr>
          <w:p w14:paraId="5DEEEE48" w14:textId="77777777" w:rsidR="00303B73" w:rsidRPr="008B4E2C" w:rsidRDefault="00303B73" w:rsidP="00303B73">
            <w:pPr>
              <w:spacing w:line="259" w:lineRule="auto"/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1F861BE1" wp14:editId="76E8441A">
                  <wp:extent cx="451573" cy="575734"/>
                  <wp:effectExtent l="0" t="0" r="571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</w:tc>
        <w:tc>
          <w:tcPr>
            <w:tcW w:w="1134" w:type="dxa"/>
            <w:shd w:val="clear" w:color="auto" w:fill="9CC2E5" w:themeFill="accent5" w:themeFillTint="99"/>
          </w:tcPr>
          <w:p w14:paraId="3199F949" w14:textId="4DDC966F" w:rsidR="00303B73" w:rsidRPr="008B4E2C" w:rsidRDefault="005D098C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DB535B2" wp14:editId="205196BF">
                  <wp:extent cx="512874" cy="584200"/>
                  <wp:effectExtent l="0" t="0" r="1905" b="635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043" cy="60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PE</w:t>
            </w:r>
          </w:p>
        </w:tc>
        <w:tc>
          <w:tcPr>
            <w:tcW w:w="1559" w:type="dxa"/>
            <w:shd w:val="clear" w:color="auto" w:fill="auto"/>
          </w:tcPr>
          <w:p w14:paraId="7AFD3790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368F1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58E5712E" wp14:editId="7533D716">
                  <wp:extent cx="556988" cy="57531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58" cy="58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Class read</w:t>
            </w:r>
          </w:p>
        </w:tc>
      </w:tr>
      <w:tr w:rsidR="00500F38" w14:paraId="4A4C4372" w14:textId="77777777" w:rsidTr="005D098C">
        <w:trPr>
          <w:trHeight w:val="1292"/>
        </w:trPr>
        <w:tc>
          <w:tcPr>
            <w:tcW w:w="1399" w:type="dxa"/>
          </w:tcPr>
          <w:p w14:paraId="237B33A2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 xml:space="preserve"> Tuesday</w:t>
            </w:r>
          </w:p>
        </w:tc>
        <w:tc>
          <w:tcPr>
            <w:tcW w:w="628" w:type="dxa"/>
            <w:vMerge/>
          </w:tcPr>
          <w:p w14:paraId="4878830D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060" w:type="dxa"/>
            <w:shd w:val="clear" w:color="auto" w:fill="CC66FF"/>
          </w:tcPr>
          <w:p w14:paraId="52486236" w14:textId="4660FE19" w:rsidR="00303B73" w:rsidRDefault="00BC6120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200CEBD" wp14:editId="4407F157">
                  <wp:extent cx="519852" cy="55943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C9F50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</w:p>
          <w:p w14:paraId="39A896E8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61" w:type="dxa"/>
            <w:shd w:val="clear" w:color="auto" w:fill="9900CC"/>
          </w:tcPr>
          <w:p w14:paraId="13B209C4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74559C94" wp14:editId="1364C6A4">
                  <wp:extent cx="450397" cy="584200"/>
                  <wp:effectExtent l="0" t="0" r="6985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45" cy="602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D629F" w14:textId="4DF301FA" w:rsidR="00303B73" w:rsidRPr="008B4E2C" w:rsidRDefault="00376CFE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English</w:t>
            </w:r>
          </w:p>
          <w:p w14:paraId="582D2D00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992" w:type="dxa"/>
          </w:tcPr>
          <w:p w14:paraId="58243E87" w14:textId="0AEF9CA6" w:rsidR="00303B73" w:rsidRPr="008B4E2C" w:rsidRDefault="00303B73" w:rsidP="00376CFE">
            <w:pPr>
              <w:ind w:right="113"/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1C253236" wp14:editId="5A03F0AC">
                  <wp:extent cx="451573" cy="575734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  <w:p w14:paraId="017F9F9B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0070C0"/>
          </w:tcPr>
          <w:p w14:paraId="181AB9A1" w14:textId="57B3784A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6434D305" wp14:editId="59904D2B">
                  <wp:extent cx="381000" cy="56004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95" cy="56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00F38">
              <w:rPr>
                <w:rFonts w:ascii="CCW Cursive Writing 1" w:hAnsi="CCW Cursive Writing 1"/>
                <w:sz w:val="14"/>
                <w:szCs w:val="14"/>
              </w:rPr>
              <w:t>Maths</w:t>
            </w:r>
          </w:p>
        </w:tc>
        <w:tc>
          <w:tcPr>
            <w:tcW w:w="1134" w:type="dxa"/>
            <w:shd w:val="clear" w:color="auto" w:fill="CC66FF"/>
          </w:tcPr>
          <w:p w14:paraId="5450116E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FED491C" wp14:editId="1D1A6C86">
                  <wp:extent cx="519852" cy="55943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  <w:r>
              <w:rPr>
                <w:rFonts w:ascii="CCW Cursive Writing 1" w:hAnsi="CCW Cursive Writing 1"/>
                <w:sz w:val="14"/>
                <w:szCs w:val="14"/>
              </w:rPr>
              <w:t>Recall</w:t>
            </w:r>
          </w:p>
        </w:tc>
        <w:tc>
          <w:tcPr>
            <w:tcW w:w="992" w:type="dxa"/>
          </w:tcPr>
          <w:p w14:paraId="1EB99A4B" w14:textId="77777777" w:rsidR="00303B73" w:rsidRPr="008B4E2C" w:rsidRDefault="00303B73" w:rsidP="00303B73">
            <w:pPr>
              <w:ind w:right="113"/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D2128D">
              <w:rPr>
                <w:rFonts w:ascii="CCW Cursive Writing 1" w:hAnsi="CCW Cursive Writing 1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19C210BF" wp14:editId="45092E7A">
                  <wp:extent cx="541655" cy="584200"/>
                  <wp:effectExtent l="0" t="0" r="0" b="635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07" cy="588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Lunch</w:t>
            </w:r>
          </w:p>
          <w:p w14:paraId="5160EBA3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BDBA7"/>
          </w:tcPr>
          <w:p w14:paraId="0E3CB57E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C48D5EA" wp14:editId="61433272">
                  <wp:extent cx="516466" cy="575167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70" cy="585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Assembly</w:t>
            </w:r>
          </w:p>
          <w:p w14:paraId="4A0B5E1E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Y1 Readers</w:t>
            </w:r>
          </w:p>
        </w:tc>
        <w:tc>
          <w:tcPr>
            <w:tcW w:w="1559" w:type="dxa"/>
            <w:shd w:val="clear" w:color="auto" w:fill="00B050"/>
          </w:tcPr>
          <w:p w14:paraId="31267958" w14:textId="0B51A743" w:rsidR="00303B73" w:rsidRPr="00F4289E" w:rsidRDefault="00376CFE" w:rsidP="00303B73">
            <w:pPr>
              <w:rPr>
                <w:rFonts w:ascii="CCW Cursive Writing 1" w:hAnsi="CCW Cursive Writing 1"/>
                <w:noProof/>
                <w:sz w:val="14"/>
                <w:szCs w:val="14"/>
              </w:rPr>
            </w:pPr>
            <w:r w:rsidRPr="00376CF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568A5B07" wp14:editId="14D30366">
                  <wp:extent cx="500743" cy="609204"/>
                  <wp:effectExtent l="0" t="0" r="0" b="63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85" cy="62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3B73">
              <w:rPr>
                <w:rFonts w:ascii="CCW Cursive Writing 1" w:hAnsi="CCW Cursive Writing 1"/>
                <w:noProof/>
                <w:sz w:val="14"/>
                <w:szCs w:val="14"/>
              </w:rPr>
              <w:t>Handwriting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FFFF66"/>
          </w:tcPr>
          <w:p w14:paraId="2C09F3A5" w14:textId="347BCCF6" w:rsidR="00303B73" w:rsidRDefault="00500F38" w:rsidP="00303B73">
            <w:pPr>
              <w:spacing w:line="259" w:lineRule="auto"/>
              <w:rPr>
                <w:rFonts w:ascii="CCW Cursive Writing 1" w:hAnsi="CCW Cursive Writing 1"/>
                <w:sz w:val="14"/>
                <w:szCs w:val="14"/>
              </w:rPr>
            </w:pPr>
            <w:r w:rsidRPr="00500F38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C72DA54" wp14:editId="46822D4E">
                  <wp:extent cx="444700" cy="608965"/>
                  <wp:effectExtent l="0" t="0" r="0" b="63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80" cy="613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D4D025" w14:textId="50D7BAC3" w:rsidR="00303B73" w:rsidRPr="008B4E2C" w:rsidRDefault="00500F38" w:rsidP="00303B73">
            <w:pPr>
              <w:spacing w:line="259" w:lineRule="auto"/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Geography</w:t>
            </w:r>
          </w:p>
        </w:tc>
        <w:tc>
          <w:tcPr>
            <w:tcW w:w="992" w:type="dxa"/>
            <w:shd w:val="clear" w:color="auto" w:fill="FFFFFF" w:themeFill="background1"/>
          </w:tcPr>
          <w:p w14:paraId="4341CEB1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218C0A1A" wp14:editId="146C57C5">
                  <wp:extent cx="451573" cy="575734"/>
                  <wp:effectExtent l="0" t="0" r="571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</w:tc>
        <w:tc>
          <w:tcPr>
            <w:tcW w:w="1134" w:type="dxa"/>
            <w:shd w:val="clear" w:color="auto" w:fill="92D050"/>
          </w:tcPr>
          <w:p w14:paraId="4EA33F6E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B6FEF9E" wp14:editId="30484C14">
                  <wp:extent cx="478122" cy="55943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84" cy="56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544B6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Science</w:t>
            </w:r>
          </w:p>
        </w:tc>
        <w:tc>
          <w:tcPr>
            <w:tcW w:w="1559" w:type="dxa"/>
          </w:tcPr>
          <w:p w14:paraId="15E9ED96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368F1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609B6046" wp14:editId="43C9426F">
                  <wp:extent cx="556988" cy="57531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58" cy="58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Class read</w:t>
            </w:r>
          </w:p>
        </w:tc>
      </w:tr>
      <w:tr w:rsidR="00500F38" w14:paraId="6ADD0CE3" w14:textId="77777777" w:rsidTr="00BC6120">
        <w:trPr>
          <w:trHeight w:val="1292"/>
        </w:trPr>
        <w:tc>
          <w:tcPr>
            <w:tcW w:w="1399" w:type="dxa"/>
          </w:tcPr>
          <w:p w14:paraId="6AC44FD7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Wednesday</w:t>
            </w:r>
          </w:p>
        </w:tc>
        <w:tc>
          <w:tcPr>
            <w:tcW w:w="628" w:type="dxa"/>
            <w:vMerge/>
          </w:tcPr>
          <w:p w14:paraId="0837ECBC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060" w:type="dxa"/>
            <w:shd w:val="clear" w:color="auto" w:fill="CC66FF"/>
          </w:tcPr>
          <w:p w14:paraId="6481A4E9" w14:textId="088589AC" w:rsidR="00303B73" w:rsidRDefault="00BC6120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5FF31B4" wp14:editId="2A226BEE">
                  <wp:extent cx="519852" cy="559435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A07CD3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</w:p>
        </w:tc>
        <w:tc>
          <w:tcPr>
            <w:tcW w:w="1161" w:type="dxa"/>
            <w:shd w:val="clear" w:color="auto" w:fill="9900CC"/>
          </w:tcPr>
          <w:p w14:paraId="13E18000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1192E62A" wp14:editId="4B948B03">
                  <wp:extent cx="450397" cy="584200"/>
                  <wp:effectExtent l="0" t="0" r="6985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45" cy="602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F82F34" w14:textId="6BA05F8E" w:rsidR="00303B73" w:rsidRPr="008B4E2C" w:rsidRDefault="00500F38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English</w:t>
            </w:r>
          </w:p>
        </w:tc>
        <w:tc>
          <w:tcPr>
            <w:tcW w:w="992" w:type="dxa"/>
          </w:tcPr>
          <w:p w14:paraId="6837C85D" w14:textId="77777777" w:rsidR="00303B73" w:rsidRPr="008B4E2C" w:rsidRDefault="00303B73" w:rsidP="00376CFE">
            <w:pPr>
              <w:ind w:right="113"/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1CA5BCF2" wp14:editId="1D4E5500">
                  <wp:extent cx="451573" cy="575734"/>
                  <wp:effectExtent l="0" t="0" r="571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  <w:p w14:paraId="3F0E75E5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0070C0"/>
          </w:tcPr>
          <w:p w14:paraId="28CDB16D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611FA69B" wp14:editId="16477EB3">
                  <wp:extent cx="381000" cy="56004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95" cy="56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1C7743" w14:textId="3265F488" w:rsidR="00303B73" w:rsidRPr="008B4E2C" w:rsidRDefault="00376CFE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Maths</w:t>
            </w:r>
          </w:p>
          <w:p w14:paraId="3D184F49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CC66FF"/>
          </w:tcPr>
          <w:p w14:paraId="68A6666E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4FD44C34" wp14:editId="1E7C430E">
                  <wp:extent cx="519852" cy="55943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  <w:r>
              <w:rPr>
                <w:rFonts w:ascii="CCW Cursive Writing 1" w:hAnsi="CCW Cursive Writing 1"/>
                <w:sz w:val="14"/>
                <w:szCs w:val="14"/>
              </w:rPr>
              <w:t>Recall</w:t>
            </w:r>
          </w:p>
        </w:tc>
        <w:tc>
          <w:tcPr>
            <w:tcW w:w="992" w:type="dxa"/>
          </w:tcPr>
          <w:p w14:paraId="52B46BAB" w14:textId="77777777" w:rsidR="00303B73" w:rsidRPr="008B4E2C" w:rsidRDefault="00303B73" w:rsidP="00303B73">
            <w:pPr>
              <w:ind w:right="113"/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D2128D">
              <w:rPr>
                <w:rFonts w:ascii="CCW Cursive Writing 1" w:hAnsi="CCW Cursive Writing 1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20253399" wp14:editId="4E39414F">
                  <wp:extent cx="541655" cy="584200"/>
                  <wp:effectExtent l="0" t="0" r="0" b="635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07" cy="588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Lunch</w:t>
            </w:r>
          </w:p>
          <w:p w14:paraId="6E935390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BDBA7"/>
          </w:tcPr>
          <w:p w14:paraId="24F9B05A" w14:textId="77777777" w:rsidR="00303B73" w:rsidRP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303B73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58B4D8B" wp14:editId="4C2A78CE">
                  <wp:extent cx="486374" cy="541655"/>
                  <wp:effectExtent l="0" t="0" r="952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096" cy="554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03B73">
              <w:rPr>
                <w:rFonts w:ascii="CCW Cursive Writing 1" w:hAnsi="CCW Cursive Writing 1"/>
                <w:sz w:val="14"/>
                <w:szCs w:val="14"/>
              </w:rPr>
              <w:t xml:space="preserve"> Assembly</w:t>
            </w:r>
          </w:p>
          <w:p w14:paraId="19EF3C0C" w14:textId="77777777" w:rsidR="00303B73" w:rsidRP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303B73">
              <w:rPr>
                <w:rFonts w:ascii="CCW Cursive Writing 1" w:hAnsi="CCW Cursive Writing 1"/>
                <w:sz w:val="14"/>
                <w:szCs w:val="14"/>
              </w:rPr>
              <w:t>Y1 Readers</w:t>
            </w:r>
          </w:p>
        </w:tc>
        <w:tc>
          <w:tcPr>
            <w:tcW w:w="1559" w:type="dxa"/>
            <w:shd w:val="clear" w:color="auto" w:fill="00B050"/>
          </w:tcPr>
          <w:p w14:paraId="09DF598D" w14:textId="4E852C6E" w:rsidR="00303B73" w:rsidRPr="00303B73" w:rsidRDefault="00376CFE" w:rsidP="00303B73">
            <w:pPr>
              <w:rPr>
                <w:rFonts w:ascii="CCW Cursive Writing 1" w:hAnsi="CCW Cursive Writing 1"/>
                <w:noProof/>
                <w:sz w:val="14"/>
                <w:szCs w:val="14"/>
              </w:rPr>
            </w:pPr>
            <w:r w:rsidRPr="00376CF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660663C8" wp14:editId="1E2ED81C">
                  <wp:extent cx="500743" cy="609204"/>
                  <wp:effectExtent l="0" t="0" r="0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85" cy="62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3B73" w:rsidRPr="00303B73">
              <w:rPr>
                <w:rFonts w:ascii="CCW Cursive Writing 1" w:hAnsi="CCW Cursive Writing 1"/>
                <w:noProof/>
                <w:sz w:val="14"/>
                <w:szCs w:val="14"/>
              </w:rPr>
              <w:t>Handwriting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99FF"/>
          </w:tcPr>
          <w:p w14:paraId="1BE6E044" w14:textId="77777777" w:rsidR="00303B73" w:rsidRDefault="005D098C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 xml:space="preserve"> </w:t>
            </w: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DBE854D" wp14:editId="310CA082">
                  <wp:extent cx="457304" cy="524933"/>
                  <wp:effectExtent l="0" t="0" r="0" b="889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61" cy="532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23C7E4" w14:textId="02D65CE7" w:rsidR="005D098C" w:rsidRPr="008B4E2C" w:rsidRDefault="005D098C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Guided Reading</w:t>
            </w:r>
          </w:p>
        </w:tc>
        <w:tc>
          <w:tcPr>
            <w:tcW w:w="992" w:type="dxa"/>
            <w:shd w:val="clear" w:color="auto" w:fill="FFFFFF" w:themeFill="background1"/>
          </w:tcPr>
          <w:p w14:paraId="5FB83BE2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1981225D" wp14:editId="0A1015C4">
                  <wp:extent cx="451573" cy="575734"/>
                  <wp:effectExtent l="0" t="0" r="5715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7D0785D8" w14:textId="77777777" w:rsidR="00303B73" w:rsidRDefault="005D098C" w:rsidP="00303B73">
            <w:pPr>
              <w:rPr>
                <w:rFonts w:ascii="CCW Cursive Writing 1" w:hAnsi="CCW Cursive Writing 1"/>
                <w:noProof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37D40DC" wp14:editId="0D83B9EB">
                  <wp:extent cx="520024" cy="608965"/>
                  <wp:effectExtent l="0" t="0" r="0" b="63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458" cy="63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542601" w14:textId="23080E69" w:rsidR="005D098C" w:rsidRPr="005D098C" w:rsidRDefault="00BC6120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Art</w:t>
            </w:r>
          </w:p>
        </w:tc>
        <w:tc>
          <w:tcPr>
            <w:tcW w:w="1559" w:type="dxa"/>
          </w:tcPr>
          <w:p w14:paraId="7A42AC68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368F1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F0CF837" wp14:editId="4F9B210F">
                  <wp:extent cx="556988" cy="57531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58" cy="58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Class read</w:t>
            </w:r>
          </w:p>
        </w:tc>
      </w:tr>
      <w:tr w:rsidR="005D098C" w14:paraId="03B441CD" w14:textId="77777777" w:rsidTr="00233B40">
        <w:trPr>
          <w:trHeight w:val="1292"/>
        </w:trPr>
        <w:tc>
          <w:tcPr>
            <w:tcW w:w="1399" w:type="dxa"/>
          </w:tcPr>
          <w:p w14:paraId="3D444B17" w14:textId="77777777" w:rsidR="005D098C" w:rsidRPr="008B4E2C" w:rsidRDefault="005D098C" w:rsidP="005D098C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Thursday</w:t>
            </w:r>
          </w:p>
        </w:tc>
        <w:tc>
          <w:tcPr>
            <w:tcW w:w="628" w:type="dxa"/>
            <w:vMerge/>
          </w:tcPr>
          <w:p w14:paraId="0001771E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060" w:type="dxa"/>
            <w:shd w:val="clear" w:color="auto" w:fill="CC66FF"/>
          </w:tcPr>
          <w:p w14:paraId="5343717F" w14:textId="0C96C73A" w:rsidR="005D098C" w:rsidRDefault="00BC6120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F65A450" wp14:editId="495D49EC">
                  <wp:extent cx="519852" cy="55943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65E66F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Phonics</w:t>
            </w:r>
          </w:p>
        </w:tc>
        <w:tc>
          <w:tcPr>
            <w:tcW w:w="1161" w:type="dxa"/>
            <w:shd w:val="clear" w:color="auto" w:fill="9900CC"/>
          </w:tcPr>
          <w:p w14:paraId="29461B19" w14:textId="72B50E5B" w:rsidR="005D098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01F72A14" wp14:editId="021603A8">
                  <wp:extent cx="450397" cy="584200"/>
                  <wp:effectExtent l="0" t="0" r="6985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45" cy="602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8A61B5" w14:textId="05628B5F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English</w:t>
            </w:r>
          </w:p>
          <w:p w14:paraId="34D30524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auto"/>
          </w:tcPr>
          <w:p w14:paraId="1E790C40" w14:textId="77777777" w:rsidR="005D098C" w:rsidRDefault="005D098C" w:rsidP="005D098C">
            <w:pPr>
              <w:ind w:right="113"/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232FF5DA" wp14:editId="01F77554">
                  <wp:extent cx="451573" cy="575734"/>
                  <wp:effectExtent l="0" t="0" r="571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D7ADE2" w14:textId="77777777" w:rsidR="005D098C" w:rsidRPr="008B4E2C" w:rsidRDefault="005D098C" w:rsidP="005D098C">
            <w:pPr>
              <w:ind w:right="113"/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  <w:p w14:paraId="013682E5" w14:textId="77777777" w:rsidR="005D098C" w:rsidRPr="008B4E2C" w:rsidRDefault="005D098C" w:rsidP="005D098C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0070C0"/>
          </w:tcPr>
          <w:p w14:paraId="23484779" w14:textId="6784C1D8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51454693" wp14:editId="69B14BF1">
                  <wp:extent cx="381000" cy="56004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95" cy="56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Maths</w:t>
            </w:r>
          </w:p>
        </w:tc>
        <w:tc>
          <w:tcPr>
            <w:tcW w:w="1134" w:type="dxa"/>
            <w:shd w:val="clear" w:color="auto" w:fill="CC66FF"/>
          </w:tcPr>
          <w:p w14:paraId="26EAB89A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46AB1B90" wp14:editId="2D4D380F">
                  <wp:extent cx="519852" cy="55943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  <w:r>
              <w:rPr>
                <w:rFonts w:ascii="CCW Cursive Writing 1" w:hAnsi="CCW Cursive Writing 1"/>
                <w:sz w:val="14"/>
                <w:szCs w:val="14"/>
              </w:rPr>
              <w:t>Recall</w:t>
            </w:r>
          </w:p>
        </w:tc>
        <w:tc>
          <w:tcPr>
            <w:tcW w:w="992" w:type="dxa"/>
          </w:tcPr>
          <w:p w14:paraId="15B8A5CB" w14:textId="77777777" w:rsidR="005D098C" w:rsidRPr="008B4E2C" w:rsidRDefault="005D098C" w:rsidP="005D098C">
            <w:pPr>
              <w:ind w:right="113"/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D2128D">
              <w:rPr>
                <w:rFonts w:ascii="CCW Cursive Writing 1" w:hAnsi="CCW Cursive Writing 1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066C5BA3" wp14:editId="06043AEF">
                  <wp:extent cx="541655" cy="584200"/>
                  <wp:effectExtent l="0" t="0" r="0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07" cy="588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Lunch</w:t>
            </w:r>
          </w:p>
          <w:p w14:paraId="67BD18E9" w14:textId="77777777" w:rsidR="005D098C" w:rsidRPr="008B4E2C" w:rsidRDefault="005D098C" w:rsidP="005D098C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BDBA7"/>
          </w:tcPr>
          <w:p w14:paraId="5C719D60" w14:textId="77777777" w:rsidR="005D098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6B559792" wp14:editId="4DA4B772">
                  <wp:extent cx="486374" cy="541655"/>
                  <wp:effectExtent l="0" t="0" r="9525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233" cy="552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Singing </w:t>
            </w:r>
          </w:p>
          <w:p w14:paraId="0DAF59F3" w14:textId="77777777" w:rsidR="005D098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Assembly</w:t>
            </w:r>
          </w:p>
          <w:p w14:paraId="1B1A6C3D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Y1 Readers</w:t>
            </w:r>
          </w:p>
        </w:tc>
        <w:tc>
          <w:tcPr>
            <w:tcW w:w="1559" w:type="dxa"/>
            <w:shd w:val="clear" w:color="auto" w:fill="00B050"/>
          </w:tcPr>
          <w:p w14:paraId="5FB71309" w14:textId="3CA9B2EE" w:rsidR="005D098C" w:rsidRPr="00F20162" w:rsidRDefault="005D098C" w:rsidP="005D098C">
            <w:pPr>
              <w:rPr>
                <w:rFonts w:ascii="CCW Cursive Writing 1" w:hAnsi="CCW Cursive Writing 1"/>
                <w:noProof/>
                <w:sz w:val="14"/>
                <w:szCs w:val="14"/>
              </w:rPr>
            </w:pPr>
            <w:r w:rsidRPr="00376CF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55422982" wp14:editId="663F30EC">
                  <wp:extent cx="500743" cy="609204"/>
                  <wp:effectExtent l="0" t="0" r="0" b="63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85" cy="62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noProof/>
                <w:sz w:val="14"/>
                <w:szCs w:val="14"/>
              </w:rPr>
              <w:t>Handwriting</w:t>
            </w:r>
          </w:p>
        </w:tc>
        <w:tc>
          <w:tcPr>
            <w:tcW w:w="1418" w:type="dxa"/>
            <w:shd w:val="clear" w:color="auto" w:fill="FF3300"/>
          </w:tcPr>
          <w:p w14:paraId="4748C55C" w14:textId="77777777" w:rsidR="005D098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6332CE0" wp14:editId="444D444C">
                  <wp:extent cx="440266" cy="584200"/>
                  <wp:effectExtent l="0" t="0" r="0" b="635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56" cy="589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C83F5A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RE</w:t>
            </w:r>
          </w:p>
          <w:p w14:paraId="097BFFBC" w14:textId="505E289C" w:rsidR="005D098C" w:rsidRPr="008B4E2C" w:rsidRDefault="005D098C" w:rsidP="005D098C">
            <w:pPr>
              <w:spacing w:line="259" w:lineRule="auto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50E7429" w14:textId="74AA7101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49BE392F" wp14:editId="21A4A9CD">
                  <wp:extent cx="451573" cy="575734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</w:tc>
        <w:tc>
          <w:tcPr>
            <w:tcW w:w="1134" w:type="dxa"/>
            <w:shd w:val="clear" w:color="auto" w:fill="9CC2E5" w:themeFill="accent5" w:themeFillTint="99"/>
          </w:tcPr>
          <w:p w14:paraId="7F98D86B" w14:textId="77777777" w:rsidR="005D098C" w:rsidRDefault="005D098C" w:rsidP="005D098C">
            <w:pPr>
              <w:rPr>
                <w:rFonts w:ascii="CCW Cursive Writing 1" w:hAnsi="CCW Cursive Writing 1"/>
                <w:color w:val="000000" w:themeColor="text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711576F6" wp14:editId="5F81B2CD">
                  <wp:extent cx="491132" cy="559435"/>
                  <wp:effectExtent l="0" t="0" r="444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724" cy="573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8B30D2" w14:textId="25B37829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color w:val="000000" w:themeColor="text1"/>
                <w:sz w:val="14"/>
                <w:szCs w:val="14"/>
              </w:rPr>
              <w:t>PE</w:t>
            </w:r>
          </w:p>
        </w:tc>
        <w:tc>
          <w:tcPr>
            <w:tcW w:w="1559" w:type="dxa"/>
          </w:tcPr>
          <w:p w14:paraId="64DCBFBA" w14:textId="77777777" w:rsidR="005D098C" w:rsidRPr="008B4E2C" w:rsidRDefault="005D098C" w:rsidP="005D098C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368F1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1254201" wp14:editId="5D61DF87">
                  <wp:extent cx="556988" cy="57531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58" cy="581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Class read</w:t>
            </w:r>
          </w:p>
        </w:tc>
      </w:tr>
      <w:tr w:rsidR="00500F38" w14:paraId="6D4C281E" w14:textId="77777777" w:rsidTr="005D098C">
        <w:trPr>
          <w:trHeight w:val="1394"/>
        </w:trPr>
        <w:tc>
          <w:tcPr>
            <w:tcW w:w="1399" w:type="dxa"/>
          </w:tcPr>
          <w:p w14:paraId="354D1949" w14:textId="77777777" w:rsidR="00303B73" w:rsidRPr="008B4E2C" w:rsidRDefault="00303B73" w:rsidP="00303B73">
            <w:pPr>
              <w:rPr>
                <w:rFonts w:ascii="CCW Cursive Writing 1" w:hAnsi="CCW Cursive Writing 1"/>
                <w:b/>
                <w:bCs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b/>
                <w:bCs/>
                <w:sz w:val="14"/>
                <w:szCs w:val="14"/>
              </w:rPr>
              <w:t>Friday</w:t>
            </w:r>
          </w:p>
        </w:tc>
        <w:tc>
          <w:tcPr>
            <w:tcW w:w="628" w:type="dxa"/>
            <w:vMerge/>
          </w:tcPr>
          <w:p w14:paraId="69CFC7C1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060" w:type="dxa"/>
            <w:shd w:val="clear" w:color="auto" w:fill="CC66FF"/>
          </w:tcPr>
          <w:p w14:paraId="632F26D4" w14:textId="4320A40B" w:rsidR="00303B73" w:rsidRDefault="00BC6120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5641FFFA" wp14:editId="3D060CB0">
                  <wp:extent cx="519852" cy="559435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F18C8D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</w:p>
          <w:p w14:paraId="27A9C887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61" w:type="dxa"/>
            <w:tcBorders>
              <w:bottom w:val="nil"/>
            </w:tcBorders>
            <w:shd w:val="clear" w:color="auto" w:fill="9900CC"/>
          </w:tcPr>
          <w:p w14:paraId="377EAB93" w14:textId="587EA48F" w:rsidR="00303B73" w:rsidRDefault="00376CFE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5A344134" wp14:editId="21B65750">
                  <wp:extent cx="450397" cy="584200"/>
                  <wp:effectExtent l="0" t="0" r="6985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45" cy="602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8F9A7" w14:textId="27FEDFAC" w:rsidR="00303B73" w:rsidRPr="008B4E2C" w:rsidRDefault="00376CFE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English</w:t>
            </w:r>
          </w:p>
        </w:tc>
        <w:tc>
          <w:tcPr>
            <w:tcW w:w="992" w:type="dxa"/>
          </w:tcPr>
          <w:p w14:paraId="4EDE2793" w14:textId="77777777" w:rsidR="00303B73" w:rsidRDefault="00303B73" w:rsidP="00376CFE">
            <w:pPr>
              <w:ind w:right="113"/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59F1BC73" wp14:editId="29D78057">
                  <wp:extent cx="451573" cy="575734"/>
                  <wp:effectExtent l="0" t="0" r="571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A11D2D" w14:textId="77777777" w:rsidR="00303B73" w:rsidRPr="008B4E2C" w:rsidRDefault="00303B73" w:rsidP="00376CFE">
            <w:pPr>
              <w:ind w:right="113"/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  <w:p w14:paraId="2EE91AF8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0070C0"/>
          </w:tcPr>
          <w:p w14:paraId="3FBC6AD8" w14:textId="43726E1F" w:rsidR="00303B73" w:rsidRPr="008B4E2C" w:rsidRDefault="00376CFE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2CD89DCE" wp14:editId="0D2AA80E">
                  <wp:extent cx="381000" cy="560041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95" cy="56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Maths</w:t>
            </w:r>
          </w:p>
        </w:tc>
        <w:tc>
          <w:tcPr>
            <w:tcW w:w="1134" w:type="dxa"/>
            <w:shd w:val="clear" w:color="auto" w:fill="CC66FF"/>
          </w:tcPr>
          <w:p w14:paraId="3A5BB6A3" w14:textId="77777777" w:rsidR="00303B73" w:rsidRPr="008B4E2C" w:rsidRDefault="00303B73" w:rsidP="00303B73">
            <w:pPr>
              <w:spacing w:line="259" w:lineRule="auto"/>
              <w:rPr>
                <w:rFonts w:ascii="CCW Cursive Writing 1" w:hAnsi="CCW Cursive Writing 1"/>
                <w:sz w:val="14"/>
                <w:szCs w:val="14"/>
              </w:rPr>
            </w:pPr>
            <w:r w:rsidRPr="00F4289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11806D3" wp14:editId="61CA7FFA">
                  <wp:extent cx="519852" cy="55943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22" cy="56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 xml:space="preserve">Phonics </w:t>
            </w:r>
            <w:r>
              <w:rPr>
                <w:rFonts w:ascii="CCW Cursive Writing 1" w:hAnsi="CCW Cursive Writing 1"/>
                <w:sz w:val="14"/>
                <w:szCs w:val="14"/>
              </w:rPr>
              <w:t>Recall</w:t>
            </w:r>
          </w:p>
        </w:tc>
        <w:tc>
          <w:tcPr>
            <w:tcW w:w="992" w:type="dxa"/>
          </w:tcPr>
          <w:p w14:paraId="6B7A60B5" w14:textId="77777777" w:rsidR="00303B73" w:rsidRPr="008B4E2C" w:rsidRDefault="00303B73" w:rsidP="00303B73">
            <w:pPr>
              <w:ind w:right="113"/>
              <w:jc w:val="center"/>
              <w:rPr>
                <w:rFonts w:ascii="CCW Cursive Writing 1" w:hAnsi="CCW Cursive Writing 1"/>
                <w:sz w:val="14"/>
                <w:szCs w:val="14"/>
              </w:rPr>
            </w:pPr>
            <w:r w:rsidRPr="00D2128D">
              <w:rPr>
                <w:rFonts w:ascii="CCW Cursive Writing 1" w:hAnsi="CCW Cursive Writing 1"/>
                <w:b/>
                <w:bCs/>
                <w:noProof/>
                <w:sz w:val="14"/>
                <w:szCs w:val="14"/>
              </w:rPr>
              <w:drawing>
                <wp:inline distT="0" distB="0" distL="0" distR="0" wp14:anchorId="309C83EC" wp14:editId="7F7DB000">
                  <wp:extent cx="541655" cy="584200"/>
                  <wp:effectExtent l="0" t="0" r="0" b="635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07" cy="588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Lunch</w:t>
            </w:r>
          </w:p>
          <w:p w14:paraId="50DCE342" w14:textId="77777777" w:rsidR="00303B73" w:rsidRPr="008B4E2C" w:rsidRDefault="00303B73" w:rsidP="00303B73">
            <w:pPr>
              <w:jc w:val="center"/>
              <w:rPr>
                <w:rFonts w:ascii="CCW Cursive Writing 1" w:hAnsi="CCW Cursive Writing 1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8BAF1"/>
          </w:tcPr>
          <w:p w14:paraId="45073D35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13D5E3D8" wp14:editId="0F92820E">
                  <wp:extent cx="457304" cy="524933"/>
                  <wp:effectExtent l="0" t="0" r="0" b="889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61" cy="532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C3F91D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>
              <w:rPr>
                <w:rFonts w:ascii="CCW Cursive Writing 1" w:hAnsi="CCW Cursive Writing 1"/>
                <w:sz w:val="14"/>
                <w:szCs w:val="14"/>
              </w:rPr>
              <w:t>Guided Reading</w:t>
            </w:r>
          </w:p>
        </w:tc>
        <w:tc>
          <w:tcPr>
            <w:tcW w:w="1559" w:type="dxa"/>
            <w:shd w:val="clear" w:color="auto" w:fill="00B050"/>
          </w:tcPr>
          <w:p w14:paraId="1638A5BB" w14:textId="7C3905DD" w:rsidR="00303B73" w:rsidRPr="00F20162" w:rsidRDefault="00376CFE" w:rsidP="00303B73">
            <w:pPr>
              <w:rPr>
                <w:rFonts w:ascii="CCW Cursive Writing 1" w:hAnsi="CCW Cursive Writing 1"/>
                <w:noProof/>
                <w:sz w:val="14"/>
                <w:szCs w:val="14"/>
              </w:rPr>
            </w:pPr>
            <w:r w:rsidRPr="00376CFE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32A2E9F2" wp14:editId="2EF5A9BA">
                  <wp:extent cx="500743" cy="609204"/>
                  <wp:effectExtent l="0" t="0" r="0" b="63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85" cy="622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noProof/>
                <w:sz w:val="14"/>
                <w:szCs w:val="14"/>
              </w:rPr>
              <w:t>Handwriting</w:t>
            </w:r>
          </w:p>
        </w:tc>
        <w:tc>
          <w:tcPr>
            <w:tcW w:w="1418" w:type="dxa"/>
            <w:shd w:val="clear" w:color="auto" w:fill="FFD966" w:themeFill="accent4" w:themeFillTint="99"/>
          </w:tcPr>
          <w:p w14:paraId="163AA265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0294097D" wp14:editId="043CAEF2">
                  <wp:extent cx="529182" cy="617855"/>
                  <wp:effectExtent l="0" t="0" r="444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0" cy="626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4E2C">
              <w:rPr>
                <w:rFonts w:ascii="CCW Cursive Writing 1" w:hAnsi="CCW Cursive Writing 1"/>
                <w:sz w:val="14"/>
                <w:szCs w:val="14"/>
              </w:rPr>
              <w:t>Computing</w:t>
            </w:r>
          </w:p>
        </w:tc>
        <w:tc>
          <w:tcPr>
            <w:tcW w:w="992" w:type="dxa"/>
            <w:shd w:val="clear" w:color="auto" w:fill="auto"/>
          </w:tcPr>
          <w:p w14:paraId="6274BDA7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B7193D">
              <w:rPr>
                <w:noProof/>
              </w:rPr>
              <w:drawing>
                <wp:inline distT="0" distB="0" distL="0" distR="0" wp14:anchorId="271025AD" wp14:editId="31822B51">
                  <wp:extent cx="451573" cy="575734"/>
                  <wp:effectExtent l="0" t="0" r="5715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850" cy="59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CW Cursive Writing 1" w:hAnsi="CCW Cursive Writing 1"/>
                <w:sz w:val="14"/>
                <w:szCs w:val="14"/>
              </w:rPr>
              <w:t>Break</w:t>
            </w:r>
          </w:p>
        </w:tc>
        <w:tc>
          <w:tcPr>
            <w:tcW w:w="1134" w:type="dxa"/>
            <w:shd w:val="clear" w:color="auto" w:fill="CCECFF"/>
          </w:tcPr>
          <w:p w14:paraId="339C9C04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69C485F9" wp14:editId="335484DA">
                  <wp:extent cx="521045" cy="618067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104" cy="627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1A11F5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PSHE</w:t>
            </w:r>
          </w:p>
        </w:tc>
        <w:tc>
          <w:tcPr>
            <w:tcW w:w="1559" w:type="dxa"/>
            <w:shd w:val="clear" w:color="auto" w:fill="FBDBA7"/>
          </w:tcPr>
          <w:p w14:paraId="752FA8EF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15.00 – 15.30</w:t>
            </w:r>
          </w:p>
          <w:p w14:paraId="4070DD39" w14:textId="77777777" w:rsidR="00303B73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F20162">
              <w:rPr>
                <w:rFonts w:ascii="CCW Cursive Writing 1" w:hAnsi="CCW Cursive Writing 1"/>
                <w:noProof/>
                <w:sz w:val="14"/>
                <w:szCs w:val="14"/>
              </w:rPr>
              <w:drawing>
                <wp:inline distT="0" distB="0" distL="0" distR="0" wp14:anchorId="4C7963D4" wp14:editId="67F7A48A">
                  <wp:extent cx="516466" cy="575167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70" cy="585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3AC0C" w14:textId="77777777" w:rsidR="00303B73" w:rsidRPr="008B4E2C" w:rsidRDefault="00303B73" w:rsidP="00303B73">
            <w:pPr>
              <w:rPr>
                <w:rFonts w:ascii="CCW Cursive Writing 1" w:hAnsi="CCW Cursive Writing 1"/>
                <w:sz w:val="14"/>
                <w:szCs w:val="14"/>
              </w:rPr>
            </w:pPr>
            <w:r w:rsidRPr="008B4E2C">
              <w:rPr>
                <w:rFonts w:ascii="CCW Cursive Writing 1" w:hAnsi="CCW Cursive Writing 1"/>
                <w:sz w:val="14"/>
                <w:szCs w:val="14"/>
              </w:rPr>
              <w:t>Celebration assembly</w:t>
            </w:r>
          </w:p>
        </w:tc>
      </w:tr>
    </w:tbl>
    <w:p w14:paraId="2D37465E" w14:textId="77777777" w:rsidR="00A423DC" w:rsidRDefault="00A423DC"/>
    <w:p w14:paraId="16E99309" w14:textId="744ED684" w:rsidR="00C403D8" w:rsidRDefault="00C403D8"/>
    <w:p w14:paraId="0BBB2439" w14:textId="6958ED02" w:rsidR="046E6742" w:rsidRDefault="046E6742" w:rsidP="74241C10"/>
    <w:sectPr w:rsidR="046E6742" w:rsidSect="00D01BAF">
      <w:headerReference w:type="default" r:id="rId26"/>
      <w:footerReference w:type="defaul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E9EA0" w14:textId="77777777" w:rsidR="00914A53" w:rsidRDefault="00914A53">
      <w:pPr>
        <w:spacing w:after="0" w:line="240" w:lineRule="auto"/>
      </w:pPr>
      <w:r>
        <w:separator/>
      </w:r>
    </w:p>
  </w:endnote>
  <w:endnote w:type="continuationSeparator" w:id="0">
    <w:p w14:paraId="7788019B" w14:textId="77777777" w:rsidR="00914A53" w:rsidRDefault="00914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4241C10" w14:paraId="25D30CAC" w14:textId="77777777" w:rsidTr="74241C10">
      <w:trPr>
        <w:trHeight w:val="300"/>
      </w:trPr>
      <w:tc>
        <w:tcPr>
          <w:tcW w:w="4650" w:type="dxa"/>
        </w:tcPr>
        <w:p w14:paraId="2E8AF3E9" w14:textId="18846D28" w:rsidR="74241C10" w:rsidRDefault="74241C10" w:rsidP="74241C10">
          <w:pPr>
            <w:pStyle w:val="Header"/>
            <w:ind w:left="-115"/>
          </w:pPr>
        </w:p>
      </w:tc>
      <w:tc>
        <w:tcPr>
          <w:tcW w:w="4650" w:type="dxa"/>
        </w:tcPr>
        <w:p w14:paraId="243868E9" w14:textId="63091C1F" w:rsidR="74241C10" w:rsidRDefault="74241C10" w:rsidP="74241C10">
          <w:pPr>
            <w:pStyle w:val="Header"/>
            <w:jc w:val="center"/>
          </w:pPr>
        </w:p>
      </w:tc>
      <w:tc>
        <w:tcPr>
          <w:tcW w:w="4650" w:type="dxa"/>
        </w:tcPr>
        <w:p w14:paraId="3ADF4069" w14:textId="71898C4D" w:rsidR="74241C10" w:rsidRDefault="74241C10" w:rsidP="74241C10">
          <w:pPr>
            <w:pStyle w:val="Header"/>
            <w:ind w:right="-115"/>
            <w:jc w:val="right"/>
          </w:pPr>
        </w:p>
      </w:tc>
    </w:tr>
  </w:tbl>
  <w:p w14:paraId="0268B744" w14:textId="33C61AC7" w:rsidR="74241C10" w:rsidRDefault="74241C10" w:rsidP="74241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A6CFC" w14:textId="77777777" w:rsidR="00914A53" w:rsidRDefault="00914A53">
      <w:pPr>
        <w:spacing w:after="0" w:line="240" w:lineRule="auto"/>
      </w:pPr>
      <w:r>
        <w:separator/>
      </w:r>
    </w:p>
  </w:footnote>
  <w:footnote w:type="continuationSeparator" w:id="0">
    <w:p w14:paraId="4DC79DBE" w14:textId="77777777" w:rsidR="00914A53" w:rsidRDefault="00914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4241C10" w14:paraId="3858651C" w14:textId="77777777" w:rsidTr="74241C10">
      <w:trPr>
        <w:trHeight w:val="300"/>
      </w:trPr>
      <w:tc>
        <w:tcPr>
          <w:tcW w:w="4650" w:type="dxa"/>
        </w:tcPr>
        <w:p w14:paraId="21838724" w14:textId="20BCCE19" w:rsidR="74241C10" w:rsidRDefault="74241C10" w:rsidP="74241C10">
          <w:pPr>
            <w:pStyle w:val="Header"/>
            <w:ind w:left="-115"/>
          </w:pPr>
        </w:p>
      </w:tc>
      <w:tc>
        <w:tcPr>
          <w:tcW w:w="4650" w:type="dxa"/>
        </w:tcPr>
        <w:p w14:paraId="48861C89" w14:textId="3F9EE42F" w:rsidR="74241C10" w:rsidRPr="00F8762A" w:rsidRDefault="000B50D2" w:rsidP="00457431">
          <w:pPr>
            <w:jc w:val="center"/>
            <w:rPr>
              <w:rFonts w:ascii="CCW Cursive Writing 1" w:hAnsi="CCW Cursive Writing 1"/>
            </w:rPr>
          </w:pPr>
          <w:r w:rsidRPr="0045498C">
            <w:rPr>
              <w:rFonts w:ascii="CCW Cursive Writing 1" w:hAnsi="CCW Cursive Writing 1"/>
              <w:sz w:val="36"/>
              <w:szCs w:val="18"/>
              <w:u w:val="single"/>
            </w:rPr>
            <w:t>Year 1</w:t>
          </w:r>
          <w:r w:rsidR="00457431">
            <w:rPr>
              <w:rFonts w:ascii="CCW Cursive Writing 1" w:hAnsi="CCW Cursive Writing 1"/>
              <w:sz w:val="36"/>
              <w:szCs w:val="18"/>
              <w:u w:val="single"/>
            </w:rPr>
            <w:t xml:space="preserve"> </w:t>
          </w:r>
          <w:r w:rsidR="00500F38">
            <w:rPr>
              <w:rFonts w:ascii="CCW Cursive Writing 1" w:hAnsi="CCW Cursive Writing 1"/>
              <w:sz w:val="36"/>
              <w:szCs w:val="18"/>
              <w:u w:val="single"/>
            </w:rPr>
            <w:t>Autumn</w:t>
          </w:r>
          <w:r w:rsidR="00457431">
            <w:rPr>
              <w:rFonts w:ascii="CCW Cursive Writing 1" w:hAnsi="CCW Cursive Writing 1"/>
              <w:sz w:val="36"/>
              <w:szCs w:val="18"/>
              <w:u w:val="single"/>
            </w:rPr>
            <w:t xml:space="preserve"> 1</w:t>
          </w:r>
        </w:p>
      </w:tc>
      <w:tc>
        <w:tcPr>
          <w:tcW w:w="4650" w:type="dxa"/>
        </w:tcPr>
        <w:p w14:paraId="3E296297" w14:textId="385B2C05" w:rsidR="74241C10" w:rsidRPr="00F8762A" w:rsidRDefault="74241C10" w:rsidP="74241C10">
          <w:pPr>
            <w:pStyle w:val="Header"/>
            <w:ind w:right="-115"/>
            <w:jc w:val="right"/>
            <w:rPr>
              <w:rFonts w:ascii="CCW Cursive Writing 1" w:hAnsi="CCW Cursive Writing 1"/>
            </w:rPr>
          </w:pPr>
        </w:p>
      </w:tc>
    </w:tr>
  </w:tbl>
  <w:p w14:paraId="06163655" w14:textId="0FCA363C" w:rsidR="74241C10" w:rsidRDefault="74241C10" w:rsidP="74241C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766"/>
    <w:rsid w:val="0001560B"/>
    <w:rsid w:val="00017A3B"/>
    <w:rsid w:val="000775F3"/>
    <w:rsid w:val="000A4820"/>
    <w:rsid w:val="000B50D2"/>
    <w:rsid w:val="000B574B"/>
    <w:rsid w:val="000E72B3"/>
    <w:rsid w:val="00115411"/>
    <w:rsid w:val="00233B40"/>
    <w:rsid w:val="002572D7"/>
    <w:rsid w:val="002B6B22"/>
    <w:rsid w:val="002E71D0"/>
    <w:rsid w:val="002F74AA"/>
    <w:rsid w:val="00303B73"/>
    <w:rsid w:val="00376CFE"/>
    <w:rsid w:val="00430BCF"/>
    <w:rsid w:val="00432745"/>
    <w:rsid w:val="00446284"/>
    <w:rsid w:val="0045498C"/>
    <w:rsid w:val="0045593C"/>
    <w:rsid w:val="00457431"/>
    <w:rsid w:val="00476C22"/>
    <w:rsid w:val="00500F38"/>
    <w:rsid w:val="005065FB"/>
    <w:rsid w:val="0054227D"/>
    <w:rsid w:val="005870FE"/>
    <w:rsid w:val="005C40CA"/>
    <w:rsid w:val="005D098C"/>
    <w:rsid w:val="005D3766"/>
    <w:rsid w:val="00602EA4"/>
    <w:rsid w:val="0063456B"/>
    <w:rsid w:val="006A4F11"/>
    <w:rsid w:val="00730188"/>
    <w:rsid w:val="007375B1"/>
    <w:rsid w:val="00754CC3"/>
    <w:rsid w:val="007F00DA"/>
    <w:rsid w:val="007F1CFC"/>
    <w:rsid w:val="00827B45"/>
    <w:rsid w:val="008368F1"/>
    <w:rsid w:val="008836DC"/>
    <w:rsid w:val="008A392D"/>
    <w:rsid w:val="008B4E2C"/>
    <w:rsid w:val="008E2A32"/>
    <w:rsid w:val="0091194E"/>
    <w:rsid w:val="00914A53"/>
    <w:rsid w:val="009D62F8"/>
    <w:rsid w:val="009E59A3"/>
    <w:rsid w:val="00A01EFB"/>
    <w:rsid w:val="00A22BA3"/>
    <w:rsid w:val="00A26583"/>
    <w:rsid w:val="00A423DC"/>
    <w:rsid w:val="00A45DC4"/>
    <w:rsid w:val="00A721EB"/>
    <w:rsid w:val="00AA782A"/>
    <w:rsid w:val="00AA7938"/>
    <w:rsid w:val="00B87B5F"/>
    <w:rsid w:val="00BC6120"/>
    <w:rsid w:val="00BF6C64"/>
    <w:rsid w:val="00C403D8"/>
    <w:rsid w:val="00C56886"/>
    <w:rsid w:val="00C75E8F"/>
    <w:rsid w:val="00CE28C5"/>
    <w:rsid w:val="00D01BAF"/>
    <w:rsid w:val="00D2128D"/>
    <w:rsid w:val="00D94077"/>
    <w:rsid w:val="00EF59FE"/>
    <w:rsid w:val="00F20162"/>
    <w:rsid w:val="00F3728F"/>
    <w:rsid w:val="00F4289E"/>
    <w:rsid w:val="00F44423"/>
    <w:rsid w:val="00F52D4C"/>
    <w:rsid w:val="00F57122"/>
    <w:rsid w:val="00F8762A"/>
    <w:rsid w:val="00FB5136"/>
    <w:rsid w:val="00FD462A"/>
    <w:rsid w:val="022292F7"/>
    <w:rsid w:val="046E6742"/>
    <w:rsid w:val="04DF6F5D"/>
    <w:rsid w:val="09B1710C"/>
    <w:rsid w:val="09BDDEE6"/>
    <w:rsid w:val="09E2183C"/>
    <w:rsid w:val="0AAC3859"/>
    <w:rsid w:val="0AD493DF"/>
    <w:rsid w:val="0B075A40"/>
    <w:rsid w:val="0B0CFCC9"/>
    <w:rsid w:val="0D4003E0"/>
    <w:rsid w:val="0D99D4DA"/>
    <w:rsid w:val="11679F59"/>
    <w:rsid w:val="11FFB869"/>
    <w:rsid w:val="1334BDED"/>
    <w:rsid w:val="133B3DE8"/>
    <w:rsid w:val="14550956"/>
    <w:rsid w:val="15E31441"/>
    <w:rsid w:val="15FF4B1A"/>
    <w:rsid w:val="1672DEAA"/>
    <w:rsid w:val="176BFE1E"/>
    <w:rsid w:val="176D6FCA"/>
    <w:rsid w:val="18328AD3"/>
    <w:rsid w:val="1859906C"/>
    <w:rsid w:val="1907CE7F"/>
    <w:rsid w:val="19CB7EF4"/>
    <w:rsid w:val="1D813D2E"/>
    <w:rsid w:val="220D9417"/>
    <w:rsid w:val="25CD292A"/>
    <w:rsid w:val="25E0F506"/>
    <w:rsid w:val="2663FA22"/>
    <w:rsid w:val="26FEC023"/>
    <w:rsid w:val="274A7FAC"/>
    <w:rsid w:val="278E1290"/>
    <w:rsid w:val="27960F97"/>
    <w:rsid w:val="2B7FB29E"/>
    <w:rsid w:val="2C204EEF"/>
    <w:rsid w:val="2E3D3115"/>
    <w:rsid w:val="2E70C83A"/>
    <w:rsid w:val="2EB75360"/>
    <w:rsid w:val="3199655C"/>
    <w:rsid w:val="31C66D22"/>
    <w:rsid w:val="328ACFE7"/>
    <w:rsid w:val="3520CFEA"/>
    <w:rsid w:val="371763ED"/>
    <w:rsid w:val="37261636"/>
    <w:rsid w:val="39E39F96"/>
    <w:rsid w:val="3A5DB6F8"/>
    <w:rsid w:val="3BFFFBED"/>
    <w:rsid w:val="3C834BEF"/>
    <w:rsid w:val="3CA2EB51"/>
    <w:rsid w:val="3E19D8B0"/>
    <w:rsid w:val="3FA811C0"/>
    <w:rsid w:val="41A0483A"/>
    <w:rsid w:val="4242E2F7"/>
    <w:rsid w:val="42669251"/>
    <w:rsid w:val="443D3CA9"/>
    <w:rsid w:val="4B7EE585"/>
    <w:rsid w:val="4C53FCE6"/>
    <w:rsid w:val="4CCA5CC7"/>
    <w:rsid w:val="4E29806C"/>
    <w:rsid w:val="516EB08D"/>
    <w:rsid w:val="5191FB85"/>
    <w:rsid w:val="5395F58D"/>
    <w:rsid w:val="53F79FAB"/>
    <w:rsid w:val="55564C43"/>
    <w:rsid w:val="5AE369DC"/>
    <w:rsid w:val="5AFF06D1"/>
    <w:rsid w:val="5BA86121"/>
    <w:rsid w:val="5E407679"/>
    <w:rsid w:val="614F903B"/>
    <w:rsid w:val="65CF9446"/>
    <w:rsid w:val="672B5C3E"/>
    <w:rsid w:val="681F1563"/>
    <w:rsid w:val="68202453"/>
    <w:rsid w:val="69C2E35E"/>
    <w:rsid w:val="6A8031D1"/>
    <w:rsid w:val="6C4C12BF"/>
    <w:rsid w:val="6C750308"/>
    <w:rsid w:val="6D7004A6"/>
    <w:rsid w:val="6FABAE77"/>
    <w:rsid w:val="70CD053A"/>
    <w:rsid w:val="710163FE"/>
    <w:rsid w:val="725BF323"/>
    <w:rsid w:val="72EC3BE6"/>
    <w:rsid w:val="74241C10"/>
    <w:rsid w:val="74EF9611"/>
    <w:rsid w:val="781C2F37"/>
    <w:rsid w:val="7A35EBA5"/>
    <w:rsid w:val="7AD35CBB"/>
    <w:rsid w:val="7B681D1F"/>
    <w:rsid w:val="7B8D219F"/>
    <w:rsid w:val="7BDB3E03"/>
    <w:rsid w:val="7CF77B35"/>
    <w:rsid w:val="7E7D7A32"/>
    <w:rsid w:val="7FE69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DDD45"/>
  <w15:chartTrackingRefBased/>
  <w15:docId w15:val="{D76B2764-9E2A-4595-9FB1-A75AF414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0e1258d-28c4-4221-9ae9-2453278123bf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CD94547A93048948B5D75DBBEB172" ma:contentTypeVersion="8" ma:contentTypeDescription="Create a new document." ma:contentTypeScope="" ma:versionID="7f5866d5d8e2ec6ca584eded8a139e9e">
  <xsd:schema xmlns:xsd="http://www.w3.org/2001/XMLSchema" xmlns:xs="http://www.w3.org/2001/XMLSchema" xmlns:p="http://schemas.microsoft.com/office/2006/metadata/properties" xmlns:ns2="8dda84de-98b2-4ef0-b9b0-0ffa01304885" xmlns:ns3="60e1258d-28c4-4221-9ae9-2453278123bf" targetNamespace="http://schemas.microsoft.com/office/2006/metadata/properties" ma:root="true" ma:fieldsID="e101b7568c99bb79bb371bb87431ac98" ns2:_="" ns3:_="">
    <xsd:import namespace="8dda84de-98b2-4ef0-b9b0-0ffa01304885"/>
    <xsd:import namespace="60e1258d-28c4-4221-9ae9-2453278123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a84de-98b2-4ef0-b9b0-0ffa01304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1258d-28c4-4221-9ae9-2453278123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746B69-EBFA-4450-9857-B32AC9A38F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326E6D-E505-4F80-8639-F62D527D4A87}">
  <ds:schemaRefs>
    <ds:schemaRef ds:uri="http://schemas.microsoft.com/office/2006/metadata/properties"/>
    <ds:schemaRef ds:uri="http://schemas.microsoft.com/office/infopath/2007/PartnerControls"/>
    <ds:schemaRef ds:uri="60e1258d-28c4-4221-9ae9-2453278123bf"/>
  </ds:schemaRefs>
</ds:datastoreItem>
</file>

<file path=customXml/itemProps3.xml><?xml version="1.0" encoding="utf-8"?>
<ds:datastoreItem xmlns:ds="http://schemas.openxmlformats.org/officeDocument/2006/customXml" ds:itemID="{3056260C-9F06-4472-905A-17DF4C5A8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da84de-98b2-4ef0-b9b0-0ffa01304885"/>
    <ds:schemaRef ds:uri="60e1258d-28c4-4221-9ae9-2453278123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License</dc:creator>
  <cp:keywords/>
  <dc:description/>
  <cp:lastModifiedBy>Grace Huntley</cp:lastModifiedBy>
  <cp:revision>5</cp:revision>
  <cp:lastPrinted>2026-09-01T13:23:00Z</cp:lastPrinted>
  <dcterms:created xsi:type="dcterms:W3CDTF">2026-08-27T18:16:00Z</dcterms:created>
  <dcterms:modified xsi:type="dcterms:W3CDTF">2026-09-22T07:03:00Z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0x01010030CCD94547A93048948B5D75DBBEB172</vt:lpwstr>
  </property>
  <property fmtid="{D5CDD505-2E9C-101B-9397-08002B2CF9AE}" pid="3" name="Order">
    <vt:r8>24300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