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89A2E" w14:textId="6F45A614" w:rsidR="00CC0DF0" w:rsidRPr="00EB61C8" w:rsidRDefault="00B95131">
      <w:pPr>
        <w:rPr>
          <w:rFonts w:ascii="Twinkl" w:hAnsi="Twinkl"/>
        </w:rPr>
      </w:pPr>
      <w:r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2514488" wp14:editId="79C7EE3A">
                <wp:simplePos x="0" y="0"/>
                <wp:positionH relativeFrom="column">
                  <wp:posOffset>5038090</wp:posOffset>
                </wp:positionH>
                <wp:positionV relativeFrom="paragraph">
                  <wp:posOffset>1171575</wp:posOffset>
                </wp:positionV>
                <wp:extent cx="4257675" cy="223139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7675" cy="22313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D78F8E" w14:textId="77777777" w:rsidR="00D348A2" w:rsidRPr="00D348A2" w:rsidRDefault="00D348A2" w:rsidP="00D348A2">
                            <w:pPr>
                              <w:rPr>
                                <w:sz w:val="48"/>
                                <w:u w:val="single"/>
                              </w:rPr>
                            </w:pPr>
                            <w:r w:rsidRPr="00D348A2">
                              <w:rPr>
                                <w:sz w:val="48"/>
                                <w:u w:val="single"/>
                              </w:rPr>
                              <w:t xml:space="preserve">At home you can: </w:t>
                            </w:r>
                          </w:p>
                          <w:p w14:paraId="21AAF7CE" w14:textId="26282B36" w:rsidR="00D348A2" w:rsidRDefault="00D348A2" w:rsidP="00D348A2">
                            <w:pPr>
                              <w:spacing w:after="0"/>
                              <w:rPr>
                                <w:sz w:val="36"/>
                              </w:rPr>
                            </w:pPr>
                            <w:r w:rsidRPr="00D348A2">
                              <w:rPr>
                                <w:sz w:val="36"/>
                              </w:rPr>
                              <w:t xml:space="preserve">-Talk to your child about </w:t>
                            </w:r>
                            <w:r w:rsidR="00B95131">
                              <w:rPr>
                                <w:sz w:val="36"/>
                              </w:rPr>
                              <w:t>family and friends</w:t>
                            </w:r>
                          </w:p>
                          <w:p w14:paraId="36F15CAC" w14:textId="77777777" w:rsidR="00D348A2" w:rsidRDefault="00D348A2" w:rsidP="00D348A2">
                            <w:pPr>
                              <w:spacing w:after="0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-Look at photographs ab</w:t>
                            </w:r>
                            <w:r w:rsidR="00D461FD">
                              <w:rPr>
                                <w:sz w:val="36"/>
                              </w:rPr>
                              <w:t>o</w:t>
                            </w:r>
                            <w:r>
                              <w:rPr>
                                <w:sz w:val="36"/>
                              </w:rPr>
                              <w:t>ut your family.</w:t>
                            </w:r>
                          </w:p>
                          <w:p w14:paraId="647D0D38" w14:textId="77777777" w:rsidR="00D348A2" w:rsidRDefault="00D348A2" w:rsidP="00D348A2">
                            <w:pPr>
                              <w:spacing w:after="0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-Share your favourite stories. </w:t>
                            </w:r>
                          </w:p>
                          <w:p w14:paraId="2C711C46" w14:textId="2607CB03" w:rsidR="00D348A2" w:rsidRDefault="00D348A2" w:rsidP="00D348A2">
                            <w:pPr>
                              <w:spacing w:after="0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-</w:t>
                            </w:r>
                            <w:r w:rsidR="00B95131">
                              <w:rPr>
                                <w:sz w:val="36"/>
                              </w:rPr>
                              <w:t>Encourage daily independence such as dressing and toileting.</w:t>
                            </w:r>
                          </w:p>
                          <w:p w14:paraId="731689A2" w14:textId="77777777" w:rsidR="00B95131" w:rsidRPr="00D348A2" w:rsidRDefault="00B95131" w:rsidP="00D348A2">
                            <w:pPr>
                              <w:spacing w:after="0"/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144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7pt;margin-top:92.25pt;width:335.25pt;height:175.7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" filled="f" stroked="f">
                <v:textbox>
                  <w:txbxContent>
                    <w:p w14:paraId="0DD78F8E" w14:textId="77777777" w:rsidR="00D348A2" w:rsidRPr="00D348A2" w:rsidRDefault="00D348A2" w:rsidP="00D348A2">
                      <w:pPr>
                        <w:rPr>
                          <w:sz w:val="48"/>
                          <w:u w:val="single"/>
                        </w:rPr>
                      </w:pPr>
                      <w:r w:rsidRPr="00D348A2">
                        <w:rPr>
                          <w:sz w:val="48"/>
                          <w:u w:val="single"/>
                        </w:rPr>
                        <w:t xml:space="preserve">At home you can: </w:t>
                      </w:r>
                    </w:p>
                    <w:p w14:paraId="21AAF7CE" w14:textId="26282B36" w:rsidR="00D348A2" w:rsidRDefault="00D348A2" w:rsidP="00D348A2">
                      <w:pPr>
                        <w:spacing w:after="0"/>
                        <w:rPr>
                          <w:sz w:val="36"/>
                        </w:rPr>
                      </w:pPr>
                      <w:r w:rsidRPr="00D348A2">
                        <w:rPr>
                          <w:sz w:val="36"/>
                        </w:rPr>
                        <w:t xml:space="preserve">-Talk to your child about </w:t>
                      </w:r>
                      <w:r w:rsidR="00B95131">
                        <w:rPr>
                          <w:sz w:val="36"/>
                        </w:rPr>
                        <w:t>family and friends</w:t>
                      </w:r>
                    </w:p>
                    <w:p w14:paraId="36F15CAC" w14:textId="77777777" w:rsidR="00D348A2" w:rsidRDefault="00D348A2" w:rsidP="00D348A2">
                      <w:pPr>
                        <w:spacing w:after="0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-Look at photographs ab</w:t>
                      </w:r>
                      <w:r w:rsidR="00D461FD">
                        <w:rPr>
                          <w:sz w:val="36"/>
                        </w:rPr>
                        <w:t>o</w:t>
                      </w:r>
                      <w:r>
                        <w:rPr>
                          <w:sz w:val="36"/>
                        </w:rPr>
                        <w:t>ut your family.</w:t>
                      </w:r>
                    </w:p>
                    <w:p w14:paraId="647D0D38" w14:textId="77777777" w:rsidR="00D348A2" w:rsidRDefault="00D348A2" w:rsidP="00D348A2">
                      <w:pPr>
                        <w:spacing w:after="0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-Share your favourite stories. </w:t>
                      </w:r>
                    </w:p>
                    <w:p w14:paraId="2C711C46" w14:textId="2607CB03" w:rsidR="00D348A2" w:rsidRDefault="00D348A2" w:rsidP="00D348A2">
                      <w:pPr>
                        <w:spacing w:after="0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-</w:t>
                      </w:r>
                      <w:r w:rsidR="00B95131">
                        <w:rPr>
                          <w:sz w:val="36"/>
                        </w:rPr>
                        <w:t>Encourage daily independence such as dressing and toileting.</w:t>
                      </w:r>
                    </w:p>
                    <w:p w14:paraId="731689A2" w14:textId="77777777" w:rsidR="00B95131" w:rsidRPr="00D348A2" w:rsidRDefault="00B95131" w:rsidP="00D348A2">
                      <w:pPr>
                        <w:spacing w:after="0"/>
                        <w:rPr>
                          <w:sz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EB61C8">
        <w:rPr>
          <w:rFonts w:ascii="Twinkl" w:hAnsi="Twinkl"/>
          <w:noProof/>
        </w:rPr>
        <w:drawing>
          <wp:anchor distT="0" distB="0" distL="114300" distR="114300" simplePos="0" relativeHeight="251688960" behindDoc="1" locked="0" layoutInCell="1" allowOverlap="1" wp14:anchorId="31FCD23D" wp14:editId="011A40F7">
            <wp:simplePos x="0" y="0"/>
            <wp:positionH relativeFrom="column">
              <wp:posOffset>11925300</wp:posOffset>
            </wp:positionH>
            <wp:positionV relativeFrom="paragraph">
              <wp:posOffset>6629400</wp:posOffset>
            </wp:positionV>
            <wp:extent cx="1600200" cy="2046605"/>
            <wp:effectExtent l="0" t="0" r="0" b="0"/>
            <wp:wrapTight wrapText="bothSides">
              <wp:wrapPolygon edited="0">
                <wp:start x="0" y="0"/>
                <wp:lineTo x="0" y="21312"/>
                <wp:lineTo x="21343" y="21312"/>
                <wp:lineTo x="21343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4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61C8">
        <w:rPr>
          <w:rFonts w:ascii="Twinkl" w:hAnsi="Twinkl"/>
          <w:noProof/>
        </w:rPr>
        <w:drawing>
          <wp:anchor distT="0" distB="0" distL="114300" distR="114300" simplePos="0" relativeHeight="251687936" behindDoc="1" locked="0" layoutInCell="1" allowOverlap="1" wp14:anchorId="794D31B3" wp14:editId="1CED6EAC">
            <wp:simplePos x="0" y="0"/>
            <wp:positionH relativeFrom="column">
              <wp:posOffset>9858375</wp:posOffset>
            </wp:positionH>
            <wp:positionV relativeFrom="paragraph">
              <wp:posOffset>6769735</wp:posOffset>
            </wp:positionV>
            <wp:extent cx="1895475" cy="1887855"/>
            <wp:effectExtent l="0" t="0" r="9525" b="0"/>
            <wp:wrapTight wrapText="bothSides">
              <wp:wrapPolygon edited="0">
                <wp:start x="0" y="0"/>
                <wp:lineTo x="0" y="21360"/>
                <wp:lineTo x="21491" y="21360"/>
                <wp:lineTo x="21491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61C8">
        <w:rPr>
          <w:rFonts w:ascii="Twinkl" w:hAnsi="Twinkl"/>
          <w:noProof/>
        </w:rPr>
        <w:drawing>
          <wp:anchor distT="0" distB="0" distL="114300" distR="114300" simplePos="0" relativeHeight="251686912" behindDoc="1" locked="0" layoutInCell="1" allowOverlap="1" wp14:anchorId="276DF932" wp14:editId="3F73D2DB">
            <wp:simplePos x="0" y="0"/>
            <wp:positionH relativeFrom="margin">
              <wp:posOffset>11591925</wp:posOffset>
            </wp:positionH>
            <wp:positionV relativeFrom="paragraph">
              <wp:posOffset>4914265</wp:posOffset>
            </wp:positionV>
            <wp:extent cx="1908810" cy="1561465"/>
            <wp:effectExtent l="0" t="0" r="0" b="635"/>
            <wp:wrapTight wrapText="bothSides">
              <wp:wrapPolygon edited="0">
                <wp:start x="0" y="0"/>
                <wp:lineTo x="0" y="21345"/>
                <wp:lineTo x="21341" y="21345"/>
                <wp:lineTo x="21341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156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61C8">
        <w:rPr>
          <w:rFonts w:ascii="Twinkl" w:hAnsi="Twinkl"/>
          <w:noProof/>
        </w:rPr>
        <w:drawing>
          <wp:anchor distT="0" distB="0" distL="114300" distR="114300" simplePos="0" relativeHeight="251685888" behindDoc="1" locked="0" layoutInCell="1" allowOverlap="1" wp14:anchorId="6C5705CA" wp14:editId="1BD217D6">
            <wp:simplePos x="0" y="0"/>
            <wp:positionH relativeFrom="column">
              <wp:posOffset>9896475</wp:posOffset>
            </wp:positionH>
            <wp:positionV relativeFrom="paragraph">
              <wp:posOffset>4886325</wp:posOffset>
            </wp:positionV>
            <wp:extent cx="1371600" cy="1590040"/>
            <wp:effectExtent l="0" t="0" r="0" b="0"/>
            <wp:wrapTight wrapText="bothSides">
              <wp:wrapPolygon edited="0">
                <wp:start x="0" y="0"/>
                <wp:lineTo x="0" y="21220"/>
                <wp:lineTo x="21300" y="21220"/>
                <wp:lineTo x="21300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61FD"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411D52A" wp14:editId="7949935E">
                <wp:simplePos x="0" y="0"/>
                <wp:positionH relativeFrom="column">
                  <wp:posOffset>9784080</wp:posOffset>
                </wp:positionH>
                <wp:positionV relativeFrom="paragraph">
                  <wp:posOffset>3779520</wp:posOffset>
                </wp:positionV>
                <wp:extent cx="3901440" cy="551688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1440" cy="5516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0DABDC" w14:textId="77777777" w:rsidR="00D461FD" w:rsidRDefault="00D461FD" w:rsidP="00D461FD">
                            <w:pPr>
                              <w:rPr>
                                <w:sz w:val="48"/>
                                <w:u w:val="single"/>
                              </w:rPr>
                            </w:pPr>
                            <w:r>
                              <w:rPr>
                                <w:sz w:val="48"/>
                                <w:u w:val="single"/>
                              </w:rPr>
                              <w:t xml:space="preserve">Books we will use to support our learning this half term: </w:t>
                            </w:r>
                          </w:p>
                          <w:p w14:paraId="058702AC" w14:textId="77777777" w:rsidR="00D461FD" w:rsidRDefault="00D461FD" w:rsidP="00D461FD">
                            <w:pPr>
                              <w:rPr>
                                <w:sz w:val="48"/>
                                <w:u w:val="single"/>
                              </w:rPr>
                            </w:pPr>
                          </w:p>
                          <w:p w14:paraId="277E3BC1" w14:textId="2CF4F7E7" w:rsidR="00D461FD" w:rsidRPr="00D348A2" w:rsidRDefault="00D461FD" w:rsidP="00D461FD">
                            <w:pPr>
                              <w:rPr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1D52A" id="_x0000_s1027" type="#_x0000_t202" style="position:absolute;margin-left:770.4pt;margin-top:297.6pt;width:307.2pt;height:434.4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" filled="f" stroked="f">
                <v:textbox>
                  <w:txbxContent>
                    <w:p w14:paraId="760DABDC" w14:textId="77777777" w:rsidR="00D461FD" w:rsidRDefault="00D461FD" w:rsidP="00D461FD">
                      <w:pPr>
                        <w:rPr>
                          <w:sz w:val="48"/>
                          <w:u w:val="single"/>
                        </w:rPr>
                      </w:pPr>
                      <w:r>
                        <w:rPr>
                          <w:sz w:val="48"/>
                          <w:u w:val="single"/>
                        </w:rPr>
                        <w:t xml:space="preserve">Books we will use to support our learning this half term: </w:t>
                      </w:r>
                    </w:p>
                    <w:p w14:paraId="058702AC" w14:textId="77777777" w:rsidR="00D461FD" w:rsidRDefault="00D461FD" w:rsidP="00D461FD">
                      <w:pPr>
                        <w:rPr>
                          <w:sz w:val="48"/>
                          <w:u w:val="single"/>
                        </w:rPr>
                      </w:pPr>
                    </w:p>
                    <w:p w14:paraId="277E3BC1" w14:textId="2CF4F7E7" w:rsidR="00D461FD" w:rsidRPr="00D348A2" w:rsidRDefault="00D461FD" w:rsidP="00D461FD">
                      <w:pPr>
                        <w:rPr>
                          <w:sz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461FD"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97A872E" wp14:editId="0CA0A8BC">
                <wp:simplePos x="0" y="0"/>
                <wp:positionH relativeFrom="column">
                  <wp:posOffset>4053840</wp:posOffset>
                </wp:positionH>
                <wp:positionV relativeFrom="paragraph">
                  <wp:posOffset>3749040</wp:posOffset>
                </wp:positionV>
                <wp:extent cx="5364480" cy="551688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4480" cy="5516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6CFBA6" w14:textId="77777777" w:rsidR="00D461FD" w:rsidRDefault="00D461FD" w:rsidP="00D461FD">
                            <w:pPr>
                              <w:rPr>
                                <w:sz w:val="48"/>
                                <w:u w:val="single"/>
                              </w:rPr>
                            </w:pPr>
                            <w:r>
                              <w:rPr>
                                <w:sz w:val="48"/>
                                <w:u w:val="single"/>
                              </w:rPr>
                              <w:t>By the end of this half term, we will be able to talk about:</w:t>
                            </w:r>
                          </w:p>
                          <w:p w14:paraId="66FF047E" w14:textId="50CEEE85" w:rsidR="00D461FD" w:rsidRPr="00D461FD" w:rsidRDefault="00B95131" w:rsidP="00B9513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Simple class rules and routines needed to keep everyone happy and safe</w:t>
                            </w:r>
                            <w:r w:rsidR="00D461FD" w:rsidRPr="00D461FD">
                              <w:rPr>
                                <w:sz w:val="48"/>
                              </w:rPr>
                              <w:t>.</w:t>
                            </w:r>
                          </w:p>
                          <w:p w14:paraId="605C32E8" w14:textId="55293329" w:rsidR="00D461FD" w:rsidRPr="00D461FD" w:rsidRDefault="00D461FD" w:rsidP="00B9513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8"/>
                              </w:rPr>
                            </w:pPr>
                            <w:r w:rsidRPr="00D461FD">
                              <w:rPr>
                                <w:sz w:val="48"/>
                              </w:rPr>
                              <w:t>Wh</w:t>
                            </w:r>
                            <w:r w:rsidR="00B95131">
                              <w:rPr>
                                <w:sz w:val="48"/>
                              </w:rPr>
                              <w:t xml:space="preserve">o lives with us – naming family </w:t>
                            </w:r>
                            <w:proofErr w:type="gramStart"/>
                            <w:r w:rsidR="00B95131">
                              <w:rPr>
                                <w:sz w:val="48"/>
                              </w:rPr>
                              <w:t>members</w:t>
                            </w:r>
                            <w:r w:rsidRPr="00D461FD">
                              <w:rPr>
                                <w:sz w:val="48"/>
                              </w:rPr>
                              <w:t>.</w:t>
                            </w:r>
                            <w:proofErr w:type="gramEnd"/>
                            <w:r w:rsidRPr="00D461FD">
                              <w:rPr>
                                <w:sz w:val="48"/>
                              </w:rPr>
                              <w:t xml:space="preserve"> </w:t>
                            </w:r>
                          </w:p>
                          <w:p w14:paraId="4C19E604" w14:textId="5A9B9A4C" w:rsidR="00D461FD" w:rsidRPr="00D461FD" w:rsidRDefault="00B95131" w:rsidP="00D461F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Feelings and emotions.</w:t>
                            </w:r>
                          </w:p>
                          <w:p w14:paraId="189A0B56" w14:textId="02CD2393" w:rsidR="00D461FD" w:rsidRPr="00D461FD" w:rsidRDefault="00B95131" w:rsidP="00D461F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How we are unique and similar.</w:t>
                            </w:r>
                          </w:p>
                          <w:p w14:paraId="68B19A96" w14:textId="6B348EEA" w:rsidR="00D461FD" w:rsidRPr="00D461FD" w:rsidRDefault="00D461FD" w:rsidP="00D461F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8"/>
                              </w:rPr>
                            </w:pPr>
                            <w:r w:rsidRPr="00D461FD">
                              <w:rPr>
                                <w:sz w:val="48"/>
                              </w:rPr>
                              <w:t xml:space="preserve">Our </w:t>
                            </w:r>
                            <w:r w:rsidR="00B95131">
                              <w:rPr>
                                <w:sz w:val="48"/>
                              </w:rPr>
                              <w:t>likes and dislikes.</w:t>
                            </w:r>
                            <w:r w:rsidRPr="00D461FD">
                              <w:rPr>
                                <w:sz w:val="48"/>
                              </w:rPr>
                              <w:t xml:space="preserve"> </w:t>
                            </w:r>
                          </w:p>
                          <w:p w14:paraId="70F4D53C" w14:textId="12DA7CD2" w:rsidR="00D461FD" w:rsidRPr="00D348A2" w:rsidRDefault="00D461FD" w:rsidP="00D461FD">
                            <w:pPr>
                              <w:rPr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A872E" id="_x0000_s1028" type="#_x0000_t202" style="position:absolute;margin-left:319.2pt;margin-top:295.2pt;width:422.4pt;height:434.4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" filled="f" stroked="f">
                <v:textbox>
                  <w:txbxContent>
                    <w:p w14:paraId="636CFBA6" w14:textId="77777777" w:rsidR="00D461FD" w:rsidRDefault="00D461FD" w:rsidP="00D461FD">
                      <w:pPr>
                        <w:rPr>
                          <w:sz w:val="48"/>
                          <w:u w:val="single"/>
                        </w:rPr>
                      </w:pPr>
                      <w:r>
                        <w:rPr>
                          <w:sz w:val="48"/>
                          <w:u w:val="single"/>
                        </w:rPr>
                        <w:t>By the end of this half term, we will be able to talk about:</w:t>
                      </w:r>
                    </w:p>
                    <w:p w14:paraId="66FF047E" w14:textId="50CEEE85" w:rsidR="00D461FD" w:rsidRPr="00D461FD" w:rsidRDefault="00B95131" w:rsidP="00B9513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Simple class rules and routines needed to keep everyone happy and safe</w:t>
                      </w:r>
                      <w:r w:rsidR="00D461FD" w:rsidRPr="00D461FD">
                        <w:rPr>
                          <w:sz w:val="48"/>
                        </w:rPr>
                        <w:t>.</w:t>
                      </w:r>
                    </w:p>
                    <w:p w14:paraId="605C32E8" w14:textId="55293329" w:rsidR="00D461FD" w:rsidRPr="00D461FD" w:rsidRDefault="00D461FD" w:rsidP="00B9513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8"/>
                        </w:rPr>
                      </w:pPr>
                      <w:r w:rsidRPr="00D461FD">
                        <w:rPr>
                          <w:sz w:val="48"/>
                        </w:rPr>
                        <w:t>Wh</w:t>
                      </w:r>
                      <w:r w:rsidR="00B95131">
                        <w:rPr>
                          <w:sz w:val="48"/>
                        </w:rPr>
                        <w:t xml:space="preserve">o lives with us – naming family </w:t>
                      </w:r>
                      <w:proofErr w:type="gramStart"/>
                      <w:r w:rsidR="00B95131">
                        <w:rPr>
                          <w:sz w:val="48"/>
                        </w:rPr>
                        <w:t>members</w:t>
                      </w:r>
                      <w:r w:rsidRPr="00D461FD">
                        <w:rPr>
                          <w:sz w:val="48"/>
                        </w:rPr>
                        <w:t>.</w:t>
                      </w:r>
                      <w:proofErr w:type="gramEnd"/>
                      <w:r w:rsidRPr="00D461FD">
                        <w:rPr>
                          <w:sz w:val="48"/>
                        </w:rPr>
                        <w:t xml:space="preserve"> </w:t>
                      </w:r>
                    </w:p>
                    <w:p w14:paraId="4C19E604" w14:textId="5A9B9A4C" w:rsidR="00D461FD" w:rsidRPr="00D461FD" w:rsidRDefault="00B95131" w:rsidP="00D461F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Feelings and emotions.</w:t>
                      </w:r>
                    </w:p>
                    <w:p w14:paraId="189A0B56" w14:textId="02CD2393" w:rsidR="00D461FD" w:rsidRPr="00D461FD" w:rsidRDefault="00B95131" w:rsidP="00D461F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How we are unique and similar.</w:t>
                      </w:r>
                    </w:p>
                    <w:p w14:paraId="68B19A96" w14:textId="6B348EEA" w:rsidR="00D461FD" w:rsidRPr="00D461FD" w:rsidRDefault="00D461FD" w:rsidP="00D461F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8"/>
                        </w:rPr>
                      </w:pPr>
                      <w:r w:rsidRPr="00D461FD">
                        <w:rPr>
                          <w:sz w:val="48"/>
                        </w:rPr>
                        <w:t xml:space="preserve">Our </w:t>
                      </w:r>
                      <w:r w:rsidR="00B95131">
                        <w:rPr>
                          <w:sz w:val="48"/>
                        </w:rPr>
                        <w:t>likes and dislikes.</w:t>
                      </w:r>
                      <w:r w:rsidRPr="00D461FD">
                        <w:rPr>
                          <w:sz w:val="48"/>
                        </w:rPr>
                        <w:t xml:space="preserve"> </w:t>
                      </w:r>
                    </w:p>
                    <w:p w14:paraId="70F4D53C" w14:textId="12DA7CD2" w:rsidR="00D461FD" w:rsidRPr="00D348A2" w:rsidRDefault="00D461FD" w:rsidP="00D461FD">
                      <w:pPr>
                        <w:rPr>
                          <w:sz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461FD"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75F08B" wp14:editId="6999B978">
                <wp:simplePos x="0" y="0"/>
                <wp:positionH relativeFrom="column">
                  <wp:posOffset>9525000</wp:posOffset>
                </wp:positionH>
                <wp:positionV relativeFrom="paragraph">
                  <wp:posOffset>3535680</wp:posOffset>
                </wp:positionV>
                <wp:extent cx="4373880" cy="5562600"/>
                <wp:effectExtent l="19050" t="19050" r="2667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880" cy="5562600"/>
                        </a:xfrm>
                        <a:prstGeom prst="roundRect">
                          <a:avLst/>
                        </a:prstGeom>
                        <a:solidFill>
                          <a:srgbClr val="3BC5AE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BC2658" id="Rounded Rectangle 5" o:spid="_x0000_s1026" style="position:absolute;margin-left:750pt;margin-top:278.4pt;width:344.4pt;height:43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" fillcolor="#3bc5ae" strokecolor="black [3213]" strokeweight="2.25pt">
                <v:stroke joinstyle="miter"/>
              </v:roundrect>
            </w:pict>
          </mc:Fallback>
        </mc:AlternateContent>
      </w:r>
      <w:r w:rsidR="00D461FD"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6D1A8B" wp14:editId="79A01A30">
                <wp:simplePos x="0" y="0"/>
                <wp:positionH relativeFrom="column">
                  <wp:posOffset>3810000</wp:posOffset>
                </wp:positionH>
                <wp:positionV relativeFrom="paragraph">
                  <wp:posOffset>3520440</wp:posOffset>
                </wp:positionV>
                <wp:extent cx="5593080" cy="5593080"/>
                <wp:effectExtent l="19050" t="19050" r="26670" b="2667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3080" cy="5593080"/>
                        </a:xfrm>
                        <a:prstGeom prst="roundRect">
                          <a:avLst/>
                        </a:prstGeom>
                        <a:solidFill>
                          <a:srgbClr val="3BC5AE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3BFA2" id="Rounded Rectangle 7" o:spid="_x0000_s1026" style="position:absolute;margin-left:300pt;margin-top:277.2pt;width:440.4pt;height:44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" fillcolor="#3bc5ae" strokecolor="black [3213]" strokeweight="2.25pt">
                <v:stroke joinstyle="miter"/>
              </v:roundrect>
            </w:pict>
          </mc:Fallback>
        </mc:AlternateContent>
      </w:r>
      <w:r w:rsidR="00D461FD"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E199F86" wp14:editId="0809835E">
                <wp:simplePos x="0" y="0"/>
                <wp:positionH relativeFrom="column">
                  <wp:posOffset>548640</wp:posOffset>
                </wp:positionH>
                <wp:positionV relativeFrom="paragraph">
                  <wp:posOffset>3718560</wp:posOffset>
                </wp:positionV>
                <wp:extent cx="3017520" cy="551688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5516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34C85" w14:textId="77777777" w:rsidR="00D461FD" w:rsidRPr="00D461FD" w:rsidRDefault="00D461FD" w:rsidP="00D461FD">
                            <w:pPr>
                              <w:rPr>
                                <w:sz w:val="48"/>
                                <w:u w:val="single"/>
                              </w:rPr>
                            </w:pPr>
                            <w:r w:rsidRPr="00D461FD">
                              <w:rPr>
                                <w:sz w:val="48"/>
                                <w:u w:val="single"/>
                              </w:rPr>
                              <w:t>Key Vocabulary:</w:t>
                            </w:r>
                          </w:p>
                          <w:p w14:paraId="184764D2" w14:textId="753789C4" w:rsidR="00B95131" w:rsidRPr="00B95131" w:rsidRDefault="00B95131" w:rsidP="00B951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48"/>
                                <w:szCs w:val="48"/>
                              </w:rPr>
                            </w:pPr>
                            <w:r w:rsidRPr="00B95131">
                              <w:rPr>
                                <w:rFonts w:asciiTheme="minorHAnsi" w:hAnsiTheme="minorHAnsi" w:cstheme="minorHAnsi"/>
                                <w:color w:val="000000"/>
                                <w:sz w:val="48"/>
                                <w:szCs w:val="48"/>
                              </w:rPr>
                              <w:t>F</w:t>
                            </w:r>
                            <w:r w:rsidRPr="00B95131">
                              <w:rPr>
                                <w:rFonts w:asciiTheme="minorHAnsi" w:hAnsiTheme="minorHAnsi" w:cstheme="minorHAnsi"/>
                                <w:color w:val="000000"/>
                                <w:sz w:val="48"/>
                                <w:szCs w:val="48"/>
                              </w:rPr>
                              <w:t>amily, Mum/Mummy, Dad/Daddy, Grandma, Grandad, aunt, uncle, cousin, friends, special, unique, feelings, happy, excited, sad, sharing, caring. </w:t>
                            </w:r>
                          </w:p>
                          <w:p w14:paraId="05F3877C" w14:textId="77777777" w:rsidR="00B95131" w:rsidRPr="00B95131" w:rsidRDefault="00B95131" w:rsidP="00B951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48"/>
                                <w:szCs w:val="48"/>
                              </w:rPr>
                            </w:pPr>
                            <w:r w:rsidRPr="00B95131">
                              <w:rPr>
                                <w:rFonts w:asciiTheme="minorHAnsi" w:hAnsiTheme="minorHAnsi" w:cstheme="minorHAnsi"/>
                                <w:color w:val="000000"/>
                                <w:sz w:val="48"/>
                                <w:szCs w:val="48"/>
                              </w:rPr>
                              <w:t>I like… </w:t>
                            </w:r>
                          </w:p>
                          <w:p w14:paraId="6AA1668D" w14:textId="77777777" w:rsidR="00B95131" w:rsidRPr="00B95131" w:rsidRDefault="00B95131" w:rsidP="00B951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48"/>
                                <w:szCs w:val="48"/>
                              </w:rPr>
                            </w:pPr>
                            <w:r w:rsidRPr="00B95131">
                              <w:rPr>
                                <w:rFonts w:asciiTheme="minorHAnsi" w:hAnsiTheme="minorHAnsi" w:cstheme="minorHAnsi"/>
                                <w:color w:val="000000"/>
                                <w:sz w:val="48"/>
                                <w:szCs w:val="48"/>
                              </w:rPr>
                              <w:t>I don’t like...</w:t>
                            </w:r>
                          </w:p>
                          <w:p w14:paraId="4CE82C81" w14:textId="77777777" w:rsidR="00B95131" w:rsidRPr="00B95131" w:rsidRDefault="00B95131" w:rsidP="00B951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48"/>
                                <w:szCs w:val="48"/>
                              </w:rPr>
                            </w:pPr>
                            <w:r w:rsidRPr="00B95131">
                              <w:rPr>
                                <w:rFonts w:asciiTheme="minorHAnsi" w:hAnsiTheme="minorHAnsi" w:cstheme="minorHAnsi"/>
                                <w:color w:val="000000"/>
                                <w:sz w:val="48"/>
                                <w:szCs w:val="48"/>
                              </w:rPr>
                              <w:t>I feel happy when I…</w:t>
                            </w:r>
                          </w:p>
                          <w:p w14:paraId="127B394D" w14:textId="3576592A" w:rsidR="00D461FD" w:rsidRPr="00D348A2" w:rsidRDefault="00D461FD" w:rsidP="00B95131">
                            <w:pPr>
                              <w:rPr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99F86" id="_x0000_s1029" type="#_x0000_t202" style="position:absolute;margin-left:43.2pt;margin-top:292.8pt;width:237.6pt;height:434.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" filled="f" stroked="f">
                <v:textbox>
                  <w:txbxContent>
                    <w:p w14:paraId="0E634C85" w14:textId="77777777" w:rsidR="00D461FD" w:rsidRPr="00D461FD" w:rsidRDefault="00D461FD" w:rsidP="00D461FD">
                      <w:pPr>
                        <w:rPr>
                          <w:sz w:val="48"/>
                          <w:u w:val="single"/>
                        </w:rPr>
                      </w:pPr>
                      <w:r w:rsidRPr="00D461FD">
                        <w:rPr>
                          <w:sz w:val="48"/>
                          <w:u w:val="single"/>
                        </w:rPr>
                        <w:t>Key Vocabulary:</w:t>
                      </w:r>
                    </w:p>
                    <w:p w14:paraId="184764D2" w14:textId="753789C4" w:rsidR="00B95131" w:rsidRPr="00B95131" w:rsidRDefault="00B95131" w:rsidP="00B9513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48"/>
                          <w:szCs w:val="48"/>
                        </w:rPr>
                      </w:pPr>
                      <w:r w:rsidRPr="00B95131">
                        <w:rPr>
                          <w:rFonts w:asciiTheme="minorHAnsi" w:hAnsiTheme="minorHAnsi" w:cstheme="minorHAnsi"/>
                          <w:color w:val="000000"/>
                          <w:sz w:val="48"/>
                          <w:szCs w:val="48"/>
                        </w:rPr>
                        <w:t>F</w:t>
                      </w:r>
                      <w:r w:rsidRPr="00B95131">
                        <w:rPr>
                          <w:rFonts w:asciiTheme="minorHAnsi" w:hAnsiTheme="minorHAnsi" w:cstheme="minorHAnsi"/>
                          <w:color w:val="000000"/>
                          <w:sz w:val="48"/>
                          <w:szCs w:val="48"/>
                        </w:rPr>
                        <w:t>amily, Mum/Mummy, Dad/Daddy, Grandma, Grandad, aunt, uncle, cousin, friends, special, unique, feelings, happy, excited, sad, sharing, caring. </w:t>
                      </w:r>
                    </w:p>
                    <w:p w14:paraId="05F3877C" w14:textId="77777777" w:rsidR="00B95131" w:rsidRPr="00B95131" w:rsidRDefault="00B95131" w:rsidP="00B9513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48"/>
                          <w:szCs w:val="48"/>
                        </w:rPr>
                      </w:pPr>
                      <w:r w:rsidRPr="00B95131">
                        <w:rPr>
                          <w:rFonts w:asciiTheme="minorHAnsi" w:hAnsiTheme="minorHAnsi" w:cstheme="minorHAnsi"/>
                          <w:color w:val="000000"/>
                          <w:sz w:val="48"/>
                          <w:szCs w:val="48"/>
                        </w:rPr>
                        <w:t>I like… </w:t>
                      </w:r>
                    </w:p>
                    <w:p w14:paraId="6AA1668D" w14:textId="77777777" w:rsidR="00B95131" w:rsidRPr="00B95131" w:rsidRDefault="00B95131" w:rsidP="00B9513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48"/>
                          <w:szCs w:val="48"/>
                        </w:rPr>
                      </w:pPr>
                      <w:r w:rsidRPr="00B95131">
                        <w:rPr>
                          <w:rFonts w:asciiTheme="minorHAnsi" w:hAnsiTheme="minorHAnsi" w:cstheme="minorHAnsi"/>
                          <w:color w:val="000000"/>
                          <w:sz w:val="48"/>
                          <w:szCs w:val="48"/>
                        </w:rPr>
                        <w:t>I don’t like...</w:t>
                      </w:r>
                    </w:p>
                    <w:p w14:paraId="4CE82C81" w14:textId="77777777" w:rsidR="00B95131" w:rsidRPr="00B95131" w:rsidRDefault="00B95131" w:rsidP="00B9513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48"/>
                          <w:szCs w:val="48"/>
                        </w:rPr>
                      </w:pPr>
                      <w:r w:rsidRPr="00B95131">
                        <w:rPr>
                          <w:rFonts w:asciiTheme="minorHAnsi" w:hAnsiTheme="minorHAnsi" w:cstheme="minorHAnsi"/>
                          <w:color w:val="000000"/>
                          <w:sz w:val="48"/>
                          <w:szCs w:val="48"/>
                        </w:rPr>
                        <w:t>I feel happy when I…</w:t>
                      </w:r>
                    </w:p>
                    <w:p w14:paraId="127B394D" w14:textId="3576592A" w:rsidR="00D461FD" w:rsidRPr="00D348A2" w:rsidRDefault="00D461FD" w:rsidP="00B95131">
                      <w:pPr>
                        <w:rPr>
                          <w:sz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461FD"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015CA6" wp14:editId="7F4C52A6">
                <wp:simplePos x="0" y="0"/>
                <wp:positionH relativeFrom="column">
                  <wp:posOffset>289560</wp:posOffset>
                </wp:positionH>
                <wp:positionV relativeFrom="paragraph">
                  <wp:posOffset>3520440</wp:posOffset>
                </wp:positionV>
                <wp:extent cx="3352800" cy="5654040"/>
                <wp:effectExtent l="19050" t="19050" r="19050" b="2286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5654040"/>
                        </a:xfrm>
                        <a:prstGeom prst="roundRect">
                          <a:avLst/>
                        </a:prstGeom>
                        <a:solidFill>
                          <a:srgbClr val="3BC5AE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0C1FCF" id="Rounded Rectangle 8" o:spid="_x0000_s1026" style="position:absolute;margin-left:22.8pt;margin-top:277.2pt;width:264pt;height:445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" fillcolor="#3bc5ae" strokecolor="black [3213]" strokeweight="2.25pt">
                <v:stroke joinstyle="miter"/>
              </v:roundrect>
            </w:pict>
          </mc:Fallback>
        </mc:AlternateContent>
      </w:r>
      <w:r w:rsidR="00D348A2"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E0B9E5F" wp14:editId="076E5DD6">
                <wp:simplePos x="0" y="0"/>
                <wp:positionH relativeFrom="column">
                  <wp:posOffset>9643322</wp:posOffset>
                </wp:positionH>
                <wp:positionV relativeFrom="paragraph">
                  <wp:posOffset>1041400</wp:posOffset>
                </wp:positionV>
                <wp:extent cx="3962400" cy="223139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0" cy="22313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B1ED3" w14:textId="77777777" w:rsidR="00D348A2" w:rsidRDefault="00D348A2" w:rsidP="00D348A2">
                            <w:pPr>
                              <w:spacing w:after="0"/>
                              <w:rPr>
                                <w:sz w:val="48"/>
                                <w:u w:val="single"/>
                              </w:rPr>
                            </w:pPr>
                            <w:r w:rsidRPr="00D348A2">
                              <w:rPr>
                                <w:sz w:val="48"/>
                                <w:u w:val="single"/>
                              </w:rPr>
                              <w:t>Meet the</w:t>
                            </w:r>
                            <w:r>
                              <w:rPr>
                                <w:sz w:val="48"/>
                                <w:u w:val="single"/>
                              </w:rPr>
                              <w:t xml:space="preserve"> Oxford Reading Tree Characters.</w:t>
                            </w:r>
                          </w:p>
                          <w:p w14:paraId="274A3C67" w14:textId="77777777" w:rsidR="00D348A2" w:rsidRPr="00D348A2" w:rsidRDefault="00D348A2" w:rsidP="00D348A2">
                            <w:pPr>
                              <w:spacing w:after="0"/>
                              <w:rPr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4B5233" wp14:editId="596BF10A">
                                  <wp:extent cx="2700866" cy="1393997"/>
                                  <wp:effectExtent l="0" t="0" r="4445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45132" t="30339" r="27016" b="4410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00866" cy="13939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B9E5F" id="_x0000_s1030" type="#_x0000_t202" style="position:absolute;margin-left:759.3pt;margin-top:82pt;width:312pt;height:175.7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" filled="f" stroked="f">
                <v:textbox>
                  <w:txbxContent>
                    <w:p w14:paraId="0E2B1ED3" w14:textId="77777777" w:rsidR="00D348A2" w:rsidRDefault="00D348A2" w:rsidP="00D348A2">
                      <w:pPr>
                        <w:spacing w:after="0"/>
                        <w:rPr>
                          <w:sz w:val="48"/>
                          <w:u w:val="single"/>
                        </w:rPr>
                      </w:pPr>
                      <w:r w:rsidRPr="00D348A2">
                        <w:rPr>
                          <w:sz w:val="48"/>
                          <w:u w:val="single"/>
                        </w:rPr>
                        <w:t>Meet the</w:t>
                      </w:r>
                      <w:r>
                        <w:rPr>
                          <w:sz w:val="48"/>
                          <w:u w:val="single"/>
                        </w:rPr>
                        <w:t xml:space="preserve"> Oxford Reading Tree Characters.</w:t>
                      </w:r>
                    </w:p>
                    <w:p w14:paraId="274A3C67" w14:textId="77777777" w:rsidR="00D348A2" w:rsidRPr="00D348A2" w:rsidRDefault="00D348A2" w:rsidP="00D348A2">
                      <w:pPr>
                        <w:spacing w:after="0"/>
                        <w:rPr>
                          <w:sz w:val="36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D4B5233" wp14:editId="596BF10A">
                            <wp:extent cx="2700866" cy="1393997"/>
                            <wp:effectExtent l="0" t="0" r="4445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45132" t="30339" r="27016" b="4410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00866" cy="139399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48A2"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C38D741" wp14:editId="2BA6C7E2">
                <wp:simplePos x="0" y="0"/>
                <wp:positionH relativeFrom="column">
                  <wp:posOffset>396240</wp:posOffset>
                </wp:positionH>
                <wp:positionV relativeFrom="paragraph">
                  <wp:posOffset>1188720</wp:posOffset>
                </wp:positionV>
                <wp:extent cx="3962400" cy="188976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0" cy="1889760"/>
                        </a:xfrm>
                        <a:prstGeom prst="rect">
                          <a:avLst/>
                        </a:prstGeom>
                        <a:solidFill>
                          <a:srgbClr val="3BC5AE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C13A8" w14:textId="547182E7" w:rsidR="00E902E7" w:rsidRPr="00D348A2" w:rsidRDefault="00D348A2">
                            <w:pPr>
                              <w:rPr>
                                <w:sz w:val="48"/>
                              </w:rPr>
                            </w:pPr>
                            <w:r w:rsidRPr="00D348A2">
                              <w:rPr>
                                <w:sz w:val="48"/>
                              </w:rPr>
                              <w:t xml:space="preserve">This half term we will be learning about ourselves, our families, our classmates and </w:t>
                            </w:r>
                            <w:r w:rsidR="00536DC0">
                              <w:rPr>
                                <w:sz w:val="48"/>
                              </w:rPr>
                              <w:t>‘</w:t>
                            </w:r>
                            <w:r w:rsidR="00B95131">
                              <w:rPr>
                                <w:sz w:val="48"/>
                              </w:rPr>
                              <w:t>All About Me</w:t>
                            </w:r>
                            <w:r w:rsidRPr="00D348A2">
                              <w:rPr>
                                <w:sz w:val="48"/>
                              </w:rPr>
                              <w:t>!</w:t>
                            </w:r>
                            <w:r w:rsidR="00536DC0">
                              <w:rPr>
                                <w:sz w:val="48"/>
                              </w:rPr>
                              <w:t>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8D741" id="_x0000_s1031" type="#_x0000_t202" style="position:absolute;margin-left:31.2pt;margin-top:93.6pt;width:312pt;height:148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" fillcolor="#3bc5ae" stroked="f">
                <v:textbox>
                  <w:txbxContent>
                    <w:p w14:paraId="323C13A8" w14:textId="547182E7" w:rsidR="00E902E7" w:rsidRPr="00D348A2" w:rsidRDefault="00D348A2">
                      <w:pPr>
                        <w:rPr>
                          <w:sz w:val="48"/>
                        </w:rPr>
                      </w:pPr>
                      <w:r w:rsidRPr="00D348A2">
                        <w:rPr>
                          <w:sz w:val="48"/>
                        </w:rPr>
                        <w:t xml:space="preserve">This half term we will be learning about ourselves, our families, our classmates and </w:t>
                      </w:r>
                      <w:r w:rsidR="00536DC0">
                        <w:rPr>
                          <w:sz w:val="48"/>
                        </w:rPr>
                        <w:t>‘</w:t>
                      </w:r>
                      <w:r w:rsidR="00B95131">
                        <w:rPr>
                          <w:sz w:val="48"/>
                        </w:rPr>
                        <w:t>All About Me</w:t>
                      </w:r>
                      <w:r w:rsidRPr="00D348A2">
                        <w:rPr>
                          <w:sz w:val="48"/>
                        </w:rPr>
                        <w:t>!</w:t>
                      </w:r>
                      <w:r w:rsidR="00536DC0">
                        <w:rPr>
                          <w:sz w:val="48"/>
                        </w:rPr>
                        <w:t>’.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48A2"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4EF8E7" wp14:editId="48AF7A8D">
                <wp:simplePos x="0" y="0"/>
                <wp:positionH relativeFrom="column">
                  <wp:posOffset>4876800</wp:posOffset>
                </wp:positionH>
                <wp:positionV relativeFrom="paragraph">
                  <wp:posOffset>1037590</wp:posOffset>
                </wp:positionV>
                <wp:extent cx="4373880" cy="2345055"/>
                <wp:effectExtent l="19050" t="19050" r="26670" b="1714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880" cy="2345055"/>
                        </a:xfrm>
                        <a:prstGeom prst="roundRect">
                          <a:avLst/>
                        </a:prstGeom>
                        <a:solidFill>
                          <a:srgbClr val="3BC5AE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08312D" id="Rounded Rectangle 4" o:spid="_x0000_s1026" style="position:absolute;margin-left:384pt;margin-top:81.7pt;width:344.4pt;height:184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" fillcolor="#3bc5ae" strokecolor="black [3213]" strokeweight="2.25pt">
                <v:stroke joinstyle="miter"/>
              </v:roundrect>
            </w:pict>
          </mc:Fallback>
        </mc:AlternateContent>
      </w:r>
      <w:r w:rsidR="00D348A2"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FD5BC0" wp14:editId="28B59723">
                <wp:simplePos x="0" y="0"/>
                <wp:positionH relativeFrom="column">
                  <wp:posOffset>228600</wp:posOffset>
                </wp:positionH>
                <wp:positionV relativeFrom="paragraph">
                  <wp:posOffset>1021080</wp:posOffset>
                </wp:positionV>
                <wp:extent cx="4373880" cy="2392680"/>
                <wp:effectExtent l="19050" t="19050" r="26670" b="2667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880" cy="2392680"/>
                        </a:xfrm>
                        <a:prstGeom prst="roundRect">
                          <a:avLst/>
                        </a:prstGeom>
                        <a:solidFill>
                          <a:srgbClr val="3BC5AE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54B9D2" id="Rounded Rectangle 2" o:spid="_x0000_s1026" style="position:absolute;margin-left:18pt;margin-top:80.4pt;width:344.4pt;height:188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" fillcolor="#3bc5ae" strokecolor="black [3213]" strokeweight="2.25pt">
                <v:stroke joinstyle="miter"/>
              </v:roundrect>
            </w:pict>
          </mc:Fallback>
        </mc:AlternateContent>
      </w:r>
      <w:r w:rsidR="00D348A2"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73F101" wp14:editId="67B044B9">
                <wp:simplePos x="0" y="0"/>
                <wp:positionH relativeFrom="column">
                  <wp:posOffset>9479280</wp:posOffset>
                </wp:positionH>
                <wp:positionV relativeFrom="paragraph">
                  <wp:posOffset>1005840</wp:posOffset>
                </wp:positionV>
                <wp:extent cx="4373880" cy="2392680"/>
                <wp:effectExtent l="19050" t="19050" r="26670" b="2667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880" cy="2392680"/>
                        </a:xfrm>
                        <a:prstGeom prst="roundRect">
                          <a:avLst/>
                        </a:prstGeom>
                        <a:solidFill>
                          <a:srgbClr val="3BC5AE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D7BDE8" id="Rounded Rectangle 6" o:spid="_x0000_s1026" style="position:absolute;margin-left:746.4pt;margin-top:79.2pt;width:344.4pt;height:188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" fillcolor="#3bc5ae" strokecolor="black [3213]" strokeweight="2.25pt">
                <v:stroke joinstyle="miter"/>
              </v:roundrect>
            </w:pict>
          </mc:Fallback>
        </mc:AlternateContent>
      </w:r>
      <w:r w:rsidR="00E902E7"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468D16" wp14:editId="630DAE96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9083040" cy="1404620"/>
                <wp:effectExtent l="0" t="0" r="381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3040" cy="1404620"/>
                        </a:xfrm>
                        <a:prstGeom prst="rect">
                          <a:avLst/>
                        </a:prstGeom>
                        <a:solidFill>
                          <a:srgbClr val="3BC5AE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6274BA" w14:textId="77777777" w:rsidR="00E902E7" w:rsidRPr="00E902E7" w:rsidRDefault="00E902E7">
                            <w:pPr>
                              <w:rPr>
                                <w:sz w:val="100"/>
                                <w:szCs w:val="100"/>
                              </w:rPr>
                            </w:pPr>
                            <w:r w:rsidRPr="00E902E7">
                              <w:rPr>
                                <w:sz w:val="100"/>
                                <w:szCs w:val="100"/>
                              </w:rPr>
                              <w:t>What makes us unique?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68D16" id="_x0000_s1032" type="#_x0000_t202" style="position:absolute;margin-left:0;margin-top:0;width:715.2pt;height:110.6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" fillcolor="#3bc5ae" stroked="f">
                <v:textbox style="mso-fit-shape-to-text:t">
                  <w:txbxContent>
                    <w:p w14:paraId="126274BA" w14:textId="77777777" w:rsidR="00E902E7" w:rsidRPr="00E902E7" w:rsidRDefault="00E902E7">
                      <w:pPr>
                        <w:rPr>
                          <w:sz w:val="100"/>
                          <w:szCs w:val="100"/>
                        </w:rPr>
                      </w:pPr>
                      <w:r w:rsidRPr="00E902E7">
                        <w:rPr>
                          <w:sz w:val="100"/>
                          <w:szCs w:val="100"/>
                        </w:rPr>
                        <w:t>What makes us unique? Autumn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02E7" w:rsidRPr="00EB61C8">
        <w:rPr>
          <w:rFonts w:ascii="Twinkl" w:hAnsi="Twink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5FAD14" wp14:editId="4F7FD4A5">
                <wp:simplePos x="0" y="0"/>
                <wp:positionH relativeFrom="margin">
                  <wp:align>right</wp:align>
                </wp:positionH>
                <wp:positionV relativeFrom="paragraph">
                  <wp:posOffset>-182880</wp:posOffset>
                </wp:positionV>
                <wp:extent cx="14356080" cy="9906000"/>
                <wp:effectExtent l="19050" t="19050" r="45720" b="381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6080" cy="9906000"/>
                        </a:xfrm>
                        <a:prstGeom prst="roundRect">
                          <a:avLst/>
                        </a:prstGeom>
                        <a:solidFill>
                          <a:srgbClr val="3BC5AE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7C68F1" id="Rounded Rectangle 1" o:spid="_x0000_s1026" style="position:absolute;margin-left:1079.2pt;margin-top:-14.4pt;width:1130.4pt;height:780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" fillcolor="#3bc5ae" strokecolor="black [3213]" strokeweight="4.5pt">
                <v:stroke joinstyle="miter"/>
                <w10:wrap anchorx="margin"/>
              </v:roundrect>
            </w:pict>
          </mc:Fallback>
        </mc:AlternateContent>
      </w:r>
    </w:p>
    <w:sectPr w:rsidR="00CC0DF0" w:rsidRPr="00EB61C8" w:rsidSect="00E902E7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173371"/>
    <w:multiLevelType w:val="hybridMultilevel"/>
    <w:tmpl w:val="5B403F0C"/>
    <w:lvl w:ilvl="0" w:tplc="164A728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7BE"/>
    <w:rsid w:val="0007073E"/>
    <w:rsid w:val="001B1DB5"/>
    <w:rsid w:val="00536DC0"/>
    <w:rsid w:val="00B427BE"/>
    <w:rsid w:val="00B95131"/>
    <w:rsid w:val="00CC0DF0"/>
    <w:rsid w:val="00D348A2"/>
    <w:rsid w:val="00D461FD"/>
    <w:rsid w:val="00E902E7"/>
    <w:rsid w:val="00EB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B643A"/>
  <w15:chartTrackingRefBased/>
  <w15:docId w15:val="{CD3B0D8E-ACDC-4294-861E-ED290BF5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1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1F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95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Springbank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Jowsey</dc:creator>
  <cp:keywords/>
  <dc:description/>
  <cp:lastModifiedBy>Clare Atkin</cp:lastModifiedBy>
  <cp:revision>3</cp:revision>
  <dcterms:created xsi:type="dcterms:W3CDTF">2026-09-20T19:08:00Z</dcterms:created>
  <dcterms:modified xsi:type="dcterms:W3CDTF">2026-09-20T19:08:00Z</dcterms:modified>
</cp:coreProperties>
</file>