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90C04" w14:textId="473B2564" w:rsidR="00236168" w:rsidRDefault="00236168" w:rsidP="00777108">
      <w:pPr>
        <w:pStyle w:val="NormalWeb"/>
        <w:spacing w:before="0" w:beforeAutospacing="0" w:after="0" w:afterAutospacing="0"/>
        <w:jc w:val="center"/>
        <w:rPr>
          <w:rFonts w:asciiTheme="majorHAnsi" w:eastAsiaTheme="minorEastAsia" w:hAnsiTheme="majorHAnsi" w:cstheme="majorHAnsi"/>
          <w:kern w:val="24"/>
          <w:lang w:val="en-US"/>
        </w:rPr>
      </w:pPr>
      <w:r>
        <w:rPr>
          <w:rFonts w:asciiTheme="majorHAnsi" w:eastAsiaTheme="minorEastAsia" w:hAnsiTheme="majorHAnsi" w:cstheme="majorHAnsi"/>
          <w:noProof/>
          <w:kern w:val="24"/>
          <w:lang w:val="en-US"/>
        </w:rPr>
        <w:drawing>
          <wp:inline distT="0" distB="0" distL="0" distR="0" wp14:anchorId="7D18D929" wp14:editId="0609F651">
            <wp:extent cx="1885950" cy="1334998"/>
            <wp:effectExtent l="0" t="0" r="0" b="0"/>
            <wp:docPr id="981086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646" cy="13397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70697F74" wp14:editId="1A4B7EE7">
                <wp:extent cx="304800" cy="304800"/>
                <wp:effectExtent l="0" t="0" r="0" b="0"/>
                <wp:docPr id="2033525340" name="AutoShape 2" descr="Children's Mental Health Wee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71CD87" id="AutoShape 2" o:spid="_x0000_s1026" alt="Children's Mental Health Wee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32A1B86" w14:textId="77777777" w:rsidR="00236168" w:rsidRDefault="00236168" w:rsidP="008C2AB9">
      <w:pPr>
        <w:pStyle w:val="NormalWeb"/>
        <w:spacing w:before="0" w:beforeAutospacing="0" w:after="0" w:afterAutospacing="0"/>
        <w:jc w:val="center"/>
        <w:rPr>
          <w:rFonts w:asciiTheme="majorHAnsi" w:eastAsiaTheme="minorEastAsia" w:hAnsiTheme="majorHAnsi" w:cstheme="majorHAnsi"/>
          <w:kern w:val="24"/>
          <w:lang w:val="en-US"/>
        </w:rPr>
      </w:pPr>
    </w:p>
    <w:p w14:paraId="082C39FD" w14:textId="27FEC075" w:rsidR="008C2AB9" w:rsidRPr="006F40E3" w:rsidRDefault="008C2AB9" w:rsidP="008C2AB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>Monday 5th February- Friday 9th February</w:t>
      </w:r>
      <w:r w:rsidRPr="006F40E3">
        <w:rPr>
          <w:rFonts w:asciiTheme="minorHAnsi" w:eastAsiaTheme="minorEastAsia" w:hAnsiTheme="minorHAnsi" w:cstheme="minorHAnsi"/>
          <w:b/>
          <w:bCs/>
          <w:kern w:val="24"/>
          <w:sz w:val="22"/>
          <w:szCs w:val="22"/>
          <w:lang w:val="en-US"/>
        </w:rPr>
        <w:t xml:space="preserve"> </w:t>
      </w:r>
    </w:p>
    <w:p w14:paraId="23B9572F" w14:textId="7A19D1C3" w:rsidR="008C2AB9" w:rsidRPr="006F40E3" w:rsidRDefault="008C2AB9" w:rsidP="008C2AB9">
      <w:pPr>
        <w:pStyle w:val="NormalWeb"/>
        <w:spacing w:before="0" w:beforeAutospacing="0" w:after="0" w:afterAutospacing="0"/>
        <w:jc w:val="center"/>
        <w:rPr>
          <w:rFonts w:asciiTheme="minorHAnsi" w:eastAsiaTheme="minorEastAsia" w:hAnsiTheme="minorHAnsi" w:cstheme="minorHAnsi"/>
          <w:b/>
          <w:bCs/>
          <w:kern w:val="24"/>
          <w:sz w:val="22"/>
          <w:szCs w:val="22"/>
          <w:lang w:val="en-US"/>
        </w:rPr>
      </w:pPr>
      <w:r w:rsidRPr="006F40E3">
        <w:rPr>
          <w:rFonts w:asciiTheme="minorHAnsi" w:eastAsiaTheme="minorEastAsia" w:hAnsiTheme="minorHAnsi" w:cstheme="minorHAnsi"/>
          <w:b/>
          <w:bCs/>
          <w:kern w:val="24"/>
          <w:sz w:val="22"/>
          <w:szCs w:val="22"/>
          <w:lang w:val="en-US"/>
        </w:rPr>
        <w:t xml:space="preserve">Theme:  My Voice Matters </w:t>
      </w:r>
    </w:p>
    <w:p w14:paraId="6454014C" w14:textId="77777777" w:rsidR="00B82F15" w:rsidRPr="006F40E3" w:rsidRDefault="00B82F15" w:rsidP="00C72591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b/>
          <w:bCs/>
          <w:kern w:val="24"/>
          <w:sz w:val="22"/>
          <w:szCs w:val="22"/>
          <w:lang w:val="en-US"/>
        </w:rPr>
      </w:pPr>
    </w:p>
    <w:p w14:paraId="3A405296" w14:textId="1E74BFAD" w:rsidR="00C72591" w:rsidRPr="006F40E3" w:rsidRDefault="00C72591" w:rsidP="00C72591">
      <w:pPr>
        <w:rPr>
          <w:rFonts w:cstheme="minorHAnsi"/>
        </w:rPr>
      </w:pPr>
      <w:r w:rsidRPr="006F40E3">
        <w:rPr>
          <w:rFonts w:cstheme="minorHAnsi"/>
        </w:rPr>
        <w:t xml:space="preserve">From </w:t>
      </w:r>
      <w:r w:rsidRPr="006F40E3">
        <w:rPr>
          <w:rFonts w:cstheme="minorHAnsi"/>
          <w:b/>
          <w:bCs/>
        </w:rPr>
        <w:t>Monday 5</w:t>
      </w:r>
      <w:r w:rsidRPr="006F40E3">
        <w:rPr>
          <w:rFonts w:cstheme="minorHAnsi"/>
          <w:b/>
          <w:bCs/>
          <w:vertAlign w:val="superscript"/>
        </w:rPr>
        <w:t>th</w:t>
      </w:r>
      <w:r w:rsidRPr="006F40E3">
        <w:rPr>
          <w:rFonts w:cstheme="minorHAnsi"/>
          <w:b/>
          <w:bCs/>
        </w:rPr>
        <w:t xml:space="preserve"> February-Friday 9</w:t>
      </w:r>
      <w:r w:rsidRPr="006F40E3">
        <w:rPr>
          <w:rFonts w:cstheme="minorHAnsi"/>
          <w:b/>
          <w:bCs/>
          <w:vertAlign w:val="superscript"/>
        </w:rPr>
        <w:t>th</w:t>
      </w:r>
      <w:r w:rsidRPr="006F40E3">
        <w:rPr>
          <w:rFonts w:cstheme="minorHAnsi"/>
          <w:b/>
          <w:bCs/>
        </w:rPr>
        <w:t xml:space="preserve"> February</w:t>
      </w:r>
      <w:r w:rsidRPr="006F40E3">
        <w:rPr>
          <w:rFonts w:cstheme="minorHAnsi"/>
        </w:rPr>
        <w:t xml:space="preserve">, School Council have been busy planning activities linked to this year’s </w:t>
      </w:r>
      <w:r w:rsidRPr="00EA015B">
        <w:rPr>
          <w:rFonts w:cstheme="minorHAnsi"/>
        </w:rPr>
        <w:t>theme</w:t>
      </w:r>
      <w:r w:rsidR="00EA015B" w:rsidRPr="00EA015B">
        <w:rPr>
          <w:rFonts w:cstheme="minorHAnsi"/>
        </w:rPr>
        <w:t>,</w:t>
      </w:r>
      <w:r w:rsidRPr="00EA015B">
        <w:rPr>
          <w:rFonts w:cstheme="minorHAnsi"/>
        </w:rPr>
        <w:t xml:space="preserve"> which is “My Voice Matters”</w:t>
      </w:r>
      <w:r w:rsidR="00EA015B" w:rsidRPr="00EA015B">
        <w:rPr>
          <w:rFonts w:cstheme="minorHAnsi"/>
        </w:rPr>
        <w:t>. This</w:t>
      </w:r>
      <w:r w:rsidRPr="00EA015B">
        <w:rPr>
          <w:rFonts w:cstheme="minorHAnsi"/>
        </w:rPr>
        <w:t xml:space="preserve"> is</w:t>
      </w:r>
      <w:r w:rsidRPr="006F40E3">
        <w:rPr>
          <w:rFonts w:cstheme="minorHAnsi"/>
        </w:rPr>
        <w:t xml:space="preserve"> about finding different ways to share feelings, thoughts, and ideas in creative ways. This could be through dance, music, art, writing, poetry, or other activity that makes you feel good.</w:t>
      </w:r>
    </w:p>
    <w:p w14:paraId="271A8523" w14:textId="4594DB3C" w:rsidR="00C72591" w:rsidRPr="006F40E3" w:rsidRDefault="00C72591" w:rsidP="00C72591">
      <w:pPr>
        <w:rPr>
          <w:rFonts w:cstheme="minorHAnsi"/>
        </w:rPr>
      </w:pPr>
      <w:r w:rsidRPr="006F40E3">
        <w:rPr>
          <w:rFonts w:cstheme="minorHAnsi"/>
        </w:rPr>
        <w:t>The children spent the week creating posters, writing letters, pract</w:t>
      </w:r>
      <w:r w:rsidR="002E2643" w:rsidRPr="006F40E3">
        <w:rPr>
          <w:rFonts w:cstheme="minorHAnsi"/>
        </w:rPr>
        <w:t>icing mindfulness, and discussing the things that make them feel happy and how they like to express their unique characters. We celebrated the week with daily assemblies.</w:t>
      </w:r>
    </w:p>
    <w:p w14:paraId="462B04A1" w14:textId="1D5C9B79" w:rsidR="008C2AB9" w:rsidRPr="006F40E3" w:rsidRDefault="008C2AB9" w:rsidP="008C2AB9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</w:rPr>
        <w:t>Whole school assembly Monday 5</w:t>
      </w: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vertAlign w:val="superscript"/>
        </w:rPr>
        <w:t xml:space="preserve">th </w:t>
      </w: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</w:rPr>
        <w:t>Feb</w:t>
      </w:r>
      <w:r w:rsidR="00EA015B">
        <w:rPr>
          <w:rFonts w:asciiTheme="minorHAnsi" w:eastAsiaTheme="minorEastAsia" w:hAnsiTheme="minorHAnsi" w:cstheme="minorHAnsi"/>
          <w:kern w:val="24"/>
          <w:sz w:val="22"/>
          <w:szCs w:val="22"/>
        </w:rPr>
        <w:t>ruary</w:t>
      </w:r>
      <w:r w:rsidR="00236168" w:rsidRPr="006F40E3">
        <w:rPr>
          <w:rFonts w:asciiTheme="minorHAnsi" w:eastAsiaTheme="minorEastAsia" w:hAnsiTheme="minorHAnsi" w:cstheme="minorHAnsi"/>
          <w:kern w:val="24"/>
          <w:sz w:val="22"/>
          <w:szCs w:val="22"/>
        </w:rPr>
        <w:t xml:space="preserve"> with a special message from</w:t>
      </w: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</w:rPr>
        <w:t xml:space="preserve"> PCSO Rebecca (schools wellbeing champion)</w:t>
      </w:r>
    </w:p>
    <w:p w14:paraId="2FD63C83" w14:textId="2F418F91" w:rsidR="008C2AB9" w:rsidRPr="006F40E3" w:rsidRDefault="008C2AB9" w:rsidP="008C2AB9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Tuesday </w:t>
      </w:r>
      <w:r w:rsidR="00B70CBF"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>6</w:t>
      </w: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vertAlign w:val="superscript"/>
          <w:lang w:val="en-US"/>
        </w:rPr>
        <w:t>th</w:t>
      </w: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 February Internet safety assembly </w:t>
      </w:r>
    </w:p>
    <w:p w14:paraId="7BBF8FBE" w14:textId="6CC85D91" w:rsidR="008C2AB9" w:rsidRPr="006F40E3" w:rsidRDefault="008C2AB9" w:rsidP="00C72591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>Wednesday</w:t>
      </w:r>
      <w:r w:rsidR="00B70CBF"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 7</w:t>
      </w:r>
      <w:r w:rsidR="00B70CBF" w:rsidRPr="006F40E3">
        <w:rPr>
          <w:rFonts w:asciiTheme="minorHAnsi" w:eastAsiaTheme="minorEastAsia" w:hAnsiTheme="minorHAnsi" w:cstheme="minorHAnsi"/>
          <w:kern w:val="24"/>
          <w:sz w:val="22"/>
          <w:szCs w:val="22"/>
          <w:vertAlign w:val="superscript"/>
          <w:lang w:val="en-US"/>
        </w:rPr>
        <w:t>th</w:t>
      </w:r>
      <w:r w:rsidR="00B70CBF"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 February</w:t>
      </w: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 School Council assembly</w:t>
      </w:r>
      <w:r w:rsidR="00C133C7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>,</w:t>
      </w:r>
      <w:r w:rsidR="00B70CBF"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 children read out thank you letters &amp; give a shout out to some</w:t>
      </w:r>
      <w:r w:rsidR="002658A9"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>one</w:t>
      </w:r>
      <w:r w:rsidR="00B70CBF"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 who has helped them. </w:t>
      </w:r>
      <w:r w:rsidR="003140C7"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 </w:t>
      </w:r>
      <w:r w:rsidR="00236168" w:rsidRPr="006F40E3">
        <w:rPr>
          <w:rFonts w:eastAsiaTheme="minorEastAsia" w:cstheme="minorHAnsi"/>
          <w:kern w:val="24"/>
          <w:sz w:val="22"/>
          <w:szCs w:val="22"/>
          <w:lang w:val="en-US"/>
        </w:rPr>
        <w:t xml:space="preserve"> </w:t>
      </w:r>
      <w:r w:rsidR="003140C7" w:rsidRPr="006F40E3">
        <w:rPr>
          <w:rFonts w:eastAsiaTheme="minorEastAsia" w:cstheme="minorHAnsi"/>
          <w:kern w:val="24"/>
          <w:sz w:val="22"/>
          <w:szCs w:val="22"/>
          <w:lang w:val="en-US"/>
        </w:rPr>
        <w:t xml:space="preserve"> </w:t>
      </w:r>
      <w:r w:rsidRPr="006F40E3">
        <w:rPr>
          <w:rFonts w:eastAsiaTheme="minorEastAsia" w:cstheme="minorHAnsi"/>
          <w:kern w:val="24"/>
          <w:sz w:val="22"/>
          <w:szCs w:val="22"/>
          <w:lang w:val="en-US"/>
        </w:rPr>
        <w:t xml:space="preserve"> </w:t>
      </w:r>
    </w:p>
    <w:p w14:paraId="158A85DD" w14:textId="0061506C" w:rsidR="00C72591" w:rsidRPr="006F40E3" w:rsidRDefault="00C72591" w:rsidP="0023616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>Thursday 8</w:t>
      </w: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vertAlign w:val="superscript"/>
          <w:lang w:val="en-US"/>
        </w:rPr>
        <w:t>th</w:t>
      </w: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 xml:space="preserve"> February singing assembly</w:t>
      </w:r>
    </w:p>
    <w:p w14:paraId="10089BED" w14:textId="10E6C199" w:rsidR="00C72591" w:rsidRPr="006F40E3" w:rsidRDefault="00C72591" w:rsidP="0023616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6F40E3">
        <w:rPr>
          <w:rFonts w:asciiTheme="minorHAnsi" w:eastAsiaTheme="minorEastAsia" w:hAnsiTheme="minorHAnsi" w:cstheme="minorHAnsi"/>
          <w:kern w:val="24"/>
          <w:sz w:val="22"/>
          <w:szCs w:val="22"/>
          <w:lang w:val="en-US"/>
        </w:rPr>
        <w:t>Friday 9th February celebration assembly</w:t>
      </w:r>
    </w:p>
    <w:p w14:paraId="295E6846" w14:textId="77777777" w:rsidR="003E6DA8" w:rsidRPr="006F40E3" w:rsidRDefault="003E6DA8" w:rsidP="003E6DA8">
      <w:pPr>
        <w:rPr>
          <w:rFonts w:cstheme="minorHAnsi"/>
        </w:rPr>
      </w:pPr>
    </w:p>
    <w:p w14:paraId="388E87F8" w14:textId="002941B5" w:rsidR="00CF5E2B" w:rsidRPr="006F40E3" w:rsidRDefault="00236168" w:rsidP="003E6DA8">
      <w:pPr>
        <w:rPr>
          <w:rFonts w:cstheme="minorHAnsi"/>
        </w:rPr>
      </w:pPr>
      <w:r w:rsidRPr="006F40E3">
        <w:rPr>
          <w:rFonts w:cstheme="minorHAnsi"/>
        </w:rPr>
        <w:t xml:space="preserve">Children across the school completed: </w:t>
      </w:r>
      <w:r w:rsidR="003E6DA8" w:rsidRPr="006F40E3">
        <w:rPr>
          <w:rFonts w:cstheme="minorHAnsi"/>
        </w:rPr>
        <w:t xml:space="preserve">My proud moments worksheet, during circle time </w:t>
      </w:r>
      <w:r w:rsidRPr="006F40E3">
        <w:rPr>
          <w:rFonts w:cstheme="minorHAnsi"/>
        </w:rPr>
        <w:t xml:space="preserve">&amp; </w:t>
      </w:r>
      <w:r w:rsidR="003E6DA8" w:rsidRPr="006F40E3">
        <w:rPr>
          <w:rFonts w:cstheme="minorHAnsi"/>
        </w:rPr>
        <w:t>PS</w:t>
      </w:r>
      <w:r w:rsidR="002B6705" w:rsidRPr="006F40E3">
        <w:rPr>
          <w:rFonts w:cstheme="minorHAnsi"/>
        </w:rPr>
        <w:t>H</w:t>
      </w:r>
      <w:r w:rsidR="003E6DA8" w:rsidRPr="006F40E3">
        <w:rPr>
          <w:rFonts w:cstheme="minorHAnsi"/>
        </w:rPr>
        <w:t>E</w:t>
      </w:r>
      <w:r w:rsidRPr="006F40E3">
        <w:rPr>
          <w:rFonts w:cstheme="minorHAnsi"/>
        </w:rPr>
        <w:t>.</w:t>
      </w:r>
      <w:r w:rsidR="003E6DA8" w:rsidRPr="006F40E3">
        <w:rPr>
          <w:rFonts w:cstheme="minorHAnsi"/>
        </w:rPr>
        <w:t xml:space="preserve"> </w:t>
      </w:r>
    </w:p>
    <w:p w14:paraId="03020BA1" w14:textId="49CA5EB2" w:rsidR="00C72591" w:rsidRPr="006456F4" w:rsidRDefault="00C72591" w:rsidP="003E6DA8">
      <w:pPr>
        <w:rPr>
          <w:rFonts w:cstheme="minorHAnsi"/>
        </w:rPr>
      </w:pPr>
    </w:p>
    <w:p w14:paraId="69784EFC" w14:textId="09A09773" w:rsidR="008C2AB9" w:rsidRDefault="00777108" w:rsidP="006F40E3">
      <w:pPr>
        <w:ind w:left="360"/>
        <w:jc w:val="center"/>
        <w:rPr>
          <w:rFonts w:cstheme="minorHAnsi"/>
          <w:sz w:val="40"/>
        </w:rPr>
      </w:pPr>
      <w:bookmarkStart w:id="0" w:name="_Hlk159338333"/>
      <w:r>
        <w:rPr>
          <w:noProof/>
        </w:rPr>
        <w:drawing>
          <wp:inline distT="0" distB="0" distL="0" distR="0" wp14:anchorId="70DEC155" wp14:editId="46BD555F">
            <wp:extent cx="4800600" cy="3251283"/>
            <wp:effectExtent l="0" t="0" r="6985" b="0"/>
            <wp:docPr id="258775741" name="Picture 1" descr="A child's survey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848789" name="Picture 1" descr="A child's survey for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251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615AE" w14:textId="3E269E8B" w:rsidR="00777108" w:rsidRDefault="00777108" w:rsidP="006F40E3">
      <w:pPr>
        <w:ind w:left="360"/>
        <w:jc w:val="center"/>
        <w:rPr>
          <w:rFonts w:cstheme="minorHAnsi"/>
          <w:sz w:val="40"/>
        </w:rPr>
      </w:pPr>
      <w:r>
        <w:rPr>
          <w:noProof/>
        </w:rPr>
        <w:lastRenderedPageBreak/>
        <w:drawing>
          <wp:inline distT="0" distB="0" distL="0" distR="0" wp14:anchorId="6A9D17EE" wp14:editId="27ABF2B5">
            <wp:extent cx="3857625" cy="5372100"/>
            <wp:effectExtent l="0" t="0" r="9525" b="0"/>
            <wp:docPr id="1547011810" name="Picture 1" descr="A group of stickers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011810" name="Picture 1" descr="A group of stickers on a white surfac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2D353" w14:textId="01347827" w:rsidR="00777108" w:rsidRDefault="00777108" w:rsidP="003E6DA8">
      <w:pPr>
        <w:ind w:left="360"/>
        <w:rPr>
          <w:rFonts w:cstheme="minorHAnsi"/>
          <w:sz w:val="40"/>
        </w:rPr>
      </w:pPr>
    </w:p>
    <w:p w14:paraId="4A3D8AFC" w14:textId="39F032FE" w:rsidR="00777108" w:rsidRPr="006456F4" w:rsidRDefault="00777108" w:rsidP="003E6DA8">
      <w:pPr>
        <w:ind w:left="360"/>
        <w:rPr>
          <w:rFonts w:cstheme="minorHAnsi"/>
          <w:sz w:val="40"/>
        </w:rPr>
      </w:pPr>
      <w:r>
        <w:rPr>
          <w:rFonts w:cstheme="minorHAnsi"/>
          <w:sz w:val="40"/>
        </w:rPr>
        <w:t>Huge well done to</w:t>
      </w:r>
      <w:r w:rsidR="00C133C7">
        <w:rPr>
          <w:rFonts w:cstheme="minorHAnsi"/>
          <w:sz w:val="40"/>
        </w:rPr>
        <w:t xml:space="preserve"> the</w:t>
      </w:r>
      <w:r>
        <w:rPr>
          <w:rFonts w:cstheme="minorHAnsi"/>
          <w:sz w:val="40"/>
        </w:rPr>
        <w:t xml:space="preserve"> School Council and everyone for taking part!</w:t>
      </w:r>
    </w:p>
    <w:bookmarkEnd w:id="0"/>
    <w:p w14:paraId="0641888A" w14:textId="31DE7A78" w:rsidR="00044374" w:rsidRPr="006456F4" w:rsidRDefault="00044374">
      <w:pPr>
        <w:rPr>
          <w:rFonts w:cstheme="minorHAnsi"/>
        </w:rPr>
      </w:pPr>
    </w:p>
    <w:sectPr w:rsidR="00044374" w:rsidRPr="006456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14C34"/>
    <w:multiLevelType w:val="hybridMultilevel"/>
    <w:tmpl w:val="3CFE38EE"/>
    <w:lvl w:ilvl="0" w:tplc="795E7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D28D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E0F1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B8D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347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8AA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F66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02A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CCC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9A75426"/>
    <w:multiLevelType w:val="hybridMultilevel"/>
    <w:tmpl w:val="D616913E"/>
    <w:lvl w:ilvl="0" w:tplc="8AD0B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8A3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E241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24EC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54CB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ECCA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EA3E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05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30E7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54534717">
    <w:abstractNumId w:val="0"/>
  </w:num>
  <w:num w:numId="2" w16cid:durableId="927539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374"/>
    <w:rsid w:val="00044374"/>
    <w:rsid w:val="00236168"/>
    <w:rsid w:val="002658A9"/>
    <w:rsid w:val="002B6705"/>
    <w:rsid w:val="002E2643"/>
    <w:rsid w:val="003140C7"/>
    <w:rsid w:val="003E6DA8"/>
    <w:rsid w:val="006456F4"/>
    <w:rsid w:val="006E5871"/>
    <w:rsid w:val="006F40E3"/>
    <w:rsid w:val="00777108"/>
    <w:rsid w:val="007B07AA"/>
    <w:rsid w:val="008C2AB9"/>
    <w:rsid w:val="00B70CBF"/>
    <w:rsid w:val="00B82F15"/>
    <w:rsid w:val="00C133C7"/>
    <w:rsid w:val="00C72591"/>
    <w:rsid w:val="00CF5E2B"/>
    <w:rsid w:val="00E13B20"/>
    <w:rsid w:val="00EA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B3C2D"/>
  <w15:chartTrackingRefBased/>
  <w15:docId w15:val="{1003299E-3BD9-4227-A23B-B0F965A30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2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8C2A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82F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9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Ditta</dc:creator>
  <cp:keywords/>
  <dc:description/>
  <cp:lastModifiedBy>Uzma Ditta</cp:lastModifiedBy>
  <cp:revision>8</cp:revision>
  <dcterms:created xsi:type="dcterms:W3CDTF">2024-02-20T16:25:00Z</dcterms:created>
  <dcterms:modified xsi:type="dcterms:W3CDTF">2024-02-26T12:33:00Z</dcterms:modified>
</cp:coreProperties>
</file>